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AC69" w14:textId="318A803F" w:rsidR="0080000D" w:rsidRPr="00BD4B96" w:rsidRDefault="0080000D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A Felsőbbfokú Tanulmányok Intézete (</w:t>
      </w:r>
      <w:r w:rsidR="00B75582" w:rsidRPr="00BD4B96">
        <w:rPr>
          <w:rFonts w:ascii="Times New Roman" w:hAnsi="Times New Roman" w:cs="Times New Roman"/>
        </w:rPr>
        <w:t>FTI-</w:t>
      </w:r>
      <w:r w:rsidRPr="00BD4B96">
        <w:rPr>
          <w:rFonts w:ascii="Times New Roman" w:hAnsi="Times New Roman" w:cs="Times New Roman"/>
        </w:rPr>
        <w:t>iASK)</w:t>
      </w:r>
    </w:p>
    <w:p w14:paraId="7BC6FD72" w14:textId="77777777" w:rsidR="00B90560" w:rsidRPr="00BD4B96" w:rsidRDefault="00B90560" w:rsidP="00B90560">
      <w:pPr>
        <w:rPr>
          <w:rFonts w:ascii="Times New Roman" w:hAnsi="Times New Roman" w:cs="Times New Roman"/>
          <w:sz w:val="32"/>
          <w:szCs w:val="32"/>
        </w:rPr>
      </w:pPr>
    </w:p>
    <w:p w14:paraId="514B016A" w14:textId="746E42C0" w:rsidR="00593A13" w:rsidRPr="00BD4B96" w:rsidRDefault="0066165A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B90560" w:rsidRPr="00BD4B96">
        <w:rPr>
          <w:rFonts w:ascii="Times New Roman" w:hAnsi="Times New Roman" w:cs="Times New Roman"/>
        </w:rPr>
        <w:t xml:space="preserve"> iASK Kutatói Ösztöndíj</w:t>
      </w:r>
    </w:p>
    <w:p w14:paraId="030649A4" w14:textId="77777777" w:rsidR="00B90560" w:rsidRPr="00BD4B96" w:rsidRDefault="00B90560" w:rsidP="00B90560">
      <w:pPr>
        <w:rPr>
          <w:rFonts w:ascii="Times New Roman" w:hAnsi="Times New Roman" w:cs="Times New Roman"/>
          <w:sz w:val="32"/>
          <w:szCs w:val="32"/>
        </w:rPr>
      </w:pPr>
    </w:p>
    <w:p w14:paraId="428897E0" w14:textId="4FF2EAC2" w:rsidR="0080000D" w:rsidRPr="00BD4B96" w:rsidRDefault="00593A13" w:rsidP="00B75582">
      <w:pPr>
        <w:pStyle w:val="Cmsor1"/>
        <w:spacing w:before="0" w:line="240" w:lineRule="auto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J</w:t>
      </w:r>
      <w:r w:rsidR="0080000D" w:rsidRPr="00BD4B96">
        <w:rPr>
          <w:rFonts w:ascii="Times New Roman" w:hAnsi="Times New Roman" w:cs="Times New Roman"/>
        </w:rPr>
        <w:t>elentkezési lap</w:t>
      </w:r>
    </w:p>
    <w:p w14:paraId="352505EB" w14:textId="6860E25C" w:rsidR="00BD4B96" w:rsidRPr="00BD4B96" w:rsidRDefault="00BD4B96" w:rsidP="00BD4B96">
      <w:pPr>
        <w:rPr>
          <w:rFonts w:ascii="Times New Roman" w:hAnsi="Times New Roman" w:cs="Times New Roman"/>
          <w:sz w:val="24"/>
          <w:szCs w:val="24"/>
        </w:rPr>
      </w:pPr>
    </w:p>
    <w:p w14:paraId="22FA69A5" w14:textId="36413A25" w:rsidR="00BD4B96" w:rsidRPr="000D0DA6" w:rsidRDefault="00BD4B96" w:rsidP="00BD4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DA6">
        <w:rPr>
          <w:rFonts w:ascii="Times New Roman" w:hAnsi="Times New Roman" w:cs="Times New Roman"/>
          <w:b/>
          <w:bCs/>
          <w:sz w:val="24"/>
          <w:szCs w:val="24"/>
        </w:rPr>
        <w:t>Téma:</w:t>
      </w:r>
    </w:p>
    <w:p w14:paraId="7F607853" w14:textId="61640D7A" w:rsidR="00BD4B96" w:rsidRPr="00A2778C" w:rsidRDefault="00BD4B96" w:rsidP="00BD4B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778C">
        <w:rPr>
          <w:rFonts w:ascii="Times New Roman" w:hAnsi="Times New Roman" w:cs="Times New Roman"/>
          <w:i/>
          <w:iCs/>
          <w:sz w:val="24"/>
          <w:szCs w:val="24"/>
        </w:rPr>
        <w:t>A megfelelő aláhúzandó</w:t>
      </w:r>
      <w:r w:rsidR="00A2778C" w:rsidRPr="00A2778C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15A29D0B" w14:textId="6FF26AF9" w:rsidR="00BD4B96" w:rsidRPr="00BD4B96" w:rsidRDefault="00BD4B96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K</w:t>
      </w:r>
      <w:r w:rsidR="0066165A">
        <w:rPr>
          <w:rFonts w:ascii="Times New Roman" w:hAnsi="Times New Roman" w:cs="Times New Roman"/>
          <w:sz w:val="24"/>
          <w:szCs w:val="24"/>
        </w:rPr>
        <w:t xml:space="preserve">raft </w:t>
      </w:r>
      <w:r w:rsidR="0066165A" w:rsidRPr="0066165A">
        <w:rPr>
          <w:rFonts w:ascii="Times New Roman" w:hAnsi="Times New Roman" w:cs="Times New Roman"/>
          <w:sz w:val="24"/>
          <w:szCs w:val="24"/>
        </w:rPr>
        <w:t>szakmai program</w:t>
      </w:r>
    </w:p>
    <w:p w14:paraId="27CEB94B" w14:textId="438D85A1" w:rsidR="00BD4B96" w:rsidRPr="00BD4B96" w:rsidRDefault="0066165A" w:rsidP="00A2778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Veszprém 2024</w:t>
      </w:r>
    </w:p>
    <w:p w14:paraId="03032CE9" w14:textId="0FA881A1" w:rsidR="000D0DA6" w:rsidRDefault="000D0DA6" w:rsidP="00BD4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DA6">
        <w:rPr>
          <w:rFonts w:ascii="Times New Roman" w:hAnsi="Times New Roman" w:cs="Times New Roman"/>
          <w:b/>
          <w:bCs/>
          <w:sz w:val="24"/>
          <w:szCs w:val="24"/>
        </w:rPr>
        <w:t>Időtartam:</w:t>
      </w:r>
    </w:p>
    <w:p w14:paraId="4E81BB14" w14:textId="0FDB9198" w:rsidR="0093674E" w:rsidRDefault="000D0DA6" w:rsidP="00BD4B96">
      <w:pPr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>………. hónap</w:t>
      </w:r>
    </w:p>
    <w:p w14:paraId="756D3A33" w14:textId="77777777" w:rsidR="0093674E" w:rsidRDefault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3743D2" w14:textId="4CC36642" w:rsidR="0080000D" w:rsidRPr="00A2778C" w:rsidRDefault="0080000D" w:rsidP="00780B0A">
      <w:pPr>
        <w:pStyle w:val="Cmsor1"/>
        <w:rPr>
          <w:rFonts w:ascii="Times New Roman" w:hAnsi="Times New Roman" w:cs="Times New Roman"/>
        </w:rPr>
      </w:pPr>
      <w:r w:rsidRPr="00A2778C">
        <w:rPr>
          <w:rFonts w:ascii="Times New Roman" w:hAnsi="Times New Roman" w:cs="Times New Roman"/>
        </w:rPr>
        <w:lastRenderedPageBreak/>
        <w:t>Személyes adatok</w:t>
      </w:r>
    </w:p>
    <w:p w14:paraId="7F36DE8B" w14:textId="77777777" w:rsidR="00B90560" w:rsidRPr="00BD4B96" w:rsidRDefault="00B90560" w:rsidP="00B905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FF3B89" w:rsidRPr="00BD4B96" w14:paraId="4A811C28" w14:textId="77777777" w:rsidTr="00F97611">
        <w:trPr>
          <w:jc w:val="center"/>
        </w:trPr>
        <w:tc>
          <w:tcPr>
            <w:tcW w:w="4706" w:type="dxa"/>
          </w:tcPr>
          <w:p w14:paraId="1077A621" w14:textId="7A2E3619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bCs/>
                <w:sz w:val="24"/>
                <w:szCs w:val="24"/>
              </w:rPr>
              <w:t>Név:</w:t>
            </w:r>
          </w:p>
          <w:p w14:paraId="59DE5D0F" w14:textId="77777777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5DB5" w14:textId="77777777" w:rsidR="00FF3B89" w:rsidRPr="00312702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Útlevél száma: </w:t>
            </w:r>
          </w:p>
          <w:p w14:paraId="07CB8C06" w14:textId="25B6B518" w:rsidR="00312702" w:rsidRPr="00BD4B96" w:rsidRDefault="00312702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702">
              <w:rPr>
                <w:rFonts w:ascii="Times New Roman" w:hAnsi="Times New Roman" w:cs="Times New Roman"/>
                <w:bCs/>
                <w:sz w:val="24"/>
                <w:szCs w:val="24"/>
              </w:rPr>
              <w:t>Személyigazolvány száma: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7B11" w14:textId="743881AE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firstname-surname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D3E613" w14:textId="77777777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77D2" w14:textId="77777777" w:rsidR="00FF3B89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C7652C" w14:textId="6DA33100" w:rsidR="00312702" w:rsidRPr="00BD4B96" w:rsidRDefault="00312702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B89" w:rsidRPr="00BD4B96" w14:paraId="2048DFAD" w14:textId="77777777" w:rsidTr="00F97611">
        <w:trPr>
          <w:jc w:val="center"/>
        </w:trPr>
        <w:tc>
          <w:tcPr>
            <w:tcW w:w="4706" w:type="dxa"/>
          </w:tcPr>
          <w:p w14:paraId="5621F5D5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0DB45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3E697AFF" w14:textId="77777777" w:rsidTr="00F97611">
        <w:trPr>
          <w:jc w:val="center"/>
        </w:trPr>
        <w:tc>
          <w:tcPr>
            <w:tcW w:w="4706" w:type="dxa"/>
          </w:tcPr>
          <w:p w14:paraId="26B9C232" w14:textId="7CD827BC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dátum: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BC38B" w14:textId="3A10CFE6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2526CA60" w14:textId="77777777" w:rsidTr="00F97611">
        <w:trPr>
          <w:jc w:val="center"/>
        </w:trPr>
        <w:tc>
          <w:tcPr>
            <w:tcW w:w="4706" w:type="dxa"/>
          </w:tcPr>
          <w:p w14:paraId="6FA057C2" w14:textId="0B796092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Születési hely: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3A67C" w14:textId="5669F60A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6688126C" w14:textId="77777777" w:rsidTr="00F97611">
        <w:trPr>
          <w:jc w:val="center"/>
        </w:trPr>
        <w:tc>
          <w:tcPr>
            <w:tcW w:w="4706" w:type="dxa"/>
          </w:tcPr>
          <w:p w14:paraId="5C2E8AEE" w14:textId="4A7A6B86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4AF6B" w14:textId="77777777" w:rsidR="00B90560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maiden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firstname-surname</w:t>
            </w:r>
            <w:proofErr w:type="spellEnd"/>
            <w:r w:rsidR="00B90560" w:rsidRPr="00BD4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94C64C" w14:textId="3D11CDE5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B89" w:rsidRPr="00BD4B96" w14:paraId="20B81556" w14:textId="77777777" w:rsidTr="00F97611">
        <w:trPr>
          <w:jc w:val="center"/>
        </w:trPr>
        <w:tc>
          <w:tcPr>
            <w:tcW w:w="4706" w:type="dxa"/>
          </w:tcPr>
          <w:p w14:paraId="4DEA1EAF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</w:p>
          <w:p w14:paraId="0D3797A6" w14:textId="079A84ED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7527" w14:textId="2AE23802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3B89" w:rsidRPr="00BD4B96" w14:paraId="6A39BA57" w14:textId="77777777" w:rsidTr="00F97611">
        <w:trPr>
          <w:jc w:val="center"/>
        </w:trPr>
        <w:tc>
          <w:tcPr>
            <w:tcW w:w="4706" w:type="dxa"/>
          </w:tcPr>
          <w:p w14:paraId="2F3A2519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</w:p>
          <w:p w14:paraId="5117589C" w14:textId="29A80E52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9533F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</w:p>
          <w:p w14:paraId="07AF46BF" w14:textId="64AE0A98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89" w:rsidRPr="00BD4B96" w14:paraId="3B326647" w14:textId="77777777" w:rsidTr="00F97611">
        <w:trPr>
          <w:jc w:val="center"/>
        </w:trPr>
        <w:tc>
          <w:tcPr>
            <w:tcW w:w="4706" w:type="dxa"/>
          </w:tcPr>
          <w:p w14:paraId="20869F09" w14:textId="77777777" w:rsidR="00B90560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Számlavezető pénzintézet:</w:t>
            </w:r>
          </w:p>
          <w:p w14:paraId="43AE9B35" w14:textId="435B4C30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526E8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Account holding bank: </w:t>
            </w:r>
          </w:p>
        </w:tc>
      </w:tr>
      <w:tr w:rsidR="00FF3B89" w:rsidRPr="00BD4B96" w14:paraId="7F5A6F13" w14:textId="77777777" w:rsidTr="00F97611">
        <w:trPr>
          <w:jc w:val="center"/>
        </w:trPr>
        <w:tc>
          <w:tcPr>
            <w:tcW w:w="4706" w:type="dxa"/>
          </w:tcPr>
          <w:p w14:paraId="178A7D06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Számlaszám: </w:t>
            </w:r>
          </w:p>
          <w:p w14:paraId="36EB10BE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E2063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Bank account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5D6E3A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IBAN: </w:t>
            </w:r>
          </w:p>
        </w:tc>
      </w:tr>
      <w:tr w:rsidR="00FF3B89" w:rsidRPr="00BD4B96" w14:paraId="22C037E5" w14:textId="77777777" w:rsidTr="00F97611">
        <w:trPr>
          <w:jc w:val="center"/>
        </w:trPr>
        <w:tc>
          <w:tcPr>
            <w:tcW w:w="4706" w:type="dxa"/>
          </w:tcPr>
          <w:p w14:paraId="4B641B18" w14:textId="229F09D9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Állampolgárság: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56D6" w14:textId="159F5E30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B89" w:rsidRPr="00BD4B96" w14:paraId="5C294A3D" w14:textId="77777777" w:rsidTr="00F97611">
        <w:trPr>
          <w:jc w:val="center"/>
        </w:trPr>
        <w:tc>
          <w:tcPr>
            <w:tcW w:w="4706" w:type="dxa"/>
          </w:tcPr>
          <w:p w14:paraId="432D121A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Társadalombiztosítási Azonosító Jel (TAJ szám. ha rendelkezik vele): 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34FB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(“TAJ” no.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proofErr w:type="gram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B89" w:rsidRPr="00BD4B96" w14:paraId="5D44854C" w14:textId="77777777" w:rsidTr="00C75545">
        <w:trPr>
          <w:jc w:val="center"/>
        </w:trPr>
        <w:tc>
          <w:tcPr>
            <w:tcW w:w="4706" w:type="dxa"/>
          </w:tcPr>
          <w:p w14:paraId="17C4CEA6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 (ha rendelkezik vele): </w:t>
            </w:r>
          </w:p>
          <w:p w14:paraId="3711E3D2" w14:textId="678FEEB0" w:rsidR="00B90560" w:rsidRPr="00BD4B96" w:rsidRDefault="00B90560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5DCB14" w14:textId="77777777" w:rsidR="00FF3B89" w:rsidRPr="00BD4B96" w:rsidRDefault="00FF3B89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proofErr w:type="gramStart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545" w:rsidRPr="00BD4B96" w14:paraId="79BA776D" w14:textId="77777777" w:rsidTr="00F97611">
        <w:trPr>
          <w:jc w:val="center"/>
        </w:trPr>
        <w:tc>
          <w:tcPr>
            <w:tcW w:w="4706" w:type="dxa"/>
          </w:tcPr>
          <w:p w14:paraId="1B995E05" w14:textId="1803ADBE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B311" w14:textId="53790C1B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75545" w:rsidRPr="00BD4B96" w14:paraId="69B70D5E" w14:textId="77777777" w:rsidTr="00F97611">
        <w:trPr>
          <w:jc w:val="center"/>
        </w:trPr>
        <w:tc>
          <w:tcPr>
            <w:tcW w:w="4706" w:type="dxa"/>
          </w:tcPr>
          <w:p w14:paraId="3DDB711F" w14:textId="7FE1920D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F7CE4" w14:textId="28DDAD95" w:rsidR="00C75545" w:rsidRPr="00BD4B96" w:rsidRDefault="00C75545" w:rsidP="00FF3B89">
            <w:pPr>
              <w:spacing w:before="120" w:after="12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Mobile:</w:t>
            </w:r>
          </w:p>
        </w:tc>
      </w:tr>
    </w:tbl>
    <w:p w14:paraId="08245031" w14:textId="26AC541C" w:rsidR="0093674E" w:rsidRDefault="0093674E" w:rsidP="00B7558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C236AEC" w14:textId="77777777" w:rsidR="0093674E" w:rsidRDefault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5C604" w14:textId="41F1A7AD" w:rsidR="0080000D" w:rsidRPr="00BD4B96" w:rsidRDefault="0080000D" w:rsidP="00B75582">
      <w:pPr>
        <w:jc w:val="both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lastRenderedPageBreak/>
        <w:t>KÉRJÜK, MELLÉKELJEN EGY TELJES SZAKMAI ÉLETRAJZOT, AMELY</w:t>
      </w:r>
      <w:r w:rsidR="00B75582" w:rsidRPr="00BD4B96">
        <w:rPr>
          <w:rFonts w:ascii="Times New Roman" w:hAnsi="Times New Roman" w:cs="Times New Roman"/>
          <w:sz w:val="24"/>
          <w:szCs w:val="24"/>
        </w:rPr>
        <w:t xml:space="preserve"> </w:t>
      </w:r>
      <w:r w:rsidRPr="00BD4B96">
        <w:rPr>
          <w:rFonts w:ascii="Times New Roman" w:hAnsi="Times New Roman" w:cs="Times New Roman"/>
          <w:sz w:val="24"/>
          <w:szCs w:val="24"/>
        </w:rPr>
        <w:t>TARTALMAZZA AZ ALÁBBI INFORMÁCIÓKAT:</w:t>
      </w:r>
    </w:p>
    <w:p w14:paraId="58EA4F88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I. Tanulmányok</w:t>
      </w:r>
    </w:p>
    <w:p w14:paraId="2FFA0A92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II. Szakmai tapasztalat(ok)</w:t>
      </w:r>
    </w:p>
    <w:p w14:paraId="267447AD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III. Díjak</w:t>
      </w:r>
    </w:p>
    <w:p w14:paraId="55EE7A02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IV. Nyelvtudás és szintje</w:t>
      </w:r>
    </w:p>
    <w:p w14:paraId="38CB877A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V. Szakmai tevékenység(</w:t>
      </w:r>
      <w:proofErr w:type="spellStart"/>
      <w:r w:rsidRPr="00BD4B9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D4B96">
        <w:rPr>
          <w:rFonts w:ascii="Times New Roman" w:hAnsi="Times New Roman" w:cs="Times New Roman"/>
          <w:sz w:val="24"/>
          <w:szCs w:val="24"/>
        </w:rPr>
        <w:t>)</w:t>
      </w:r>
    </w:p>
    <w:p w14:paraId="73192A9C" w14:textId="77777777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VI. Jelenlegi kurzusok és kutatás</w:t>
      </w:r>
    </w:p>
    <w:p w14:paraId="278493F7" w14:textId="5634341E" w:rsidR="0080000D" w:rsidRPr="00BD4B96" w:rsidRDefault="0080000D" w:rsidP="009046BA">
      <w:pPr>
        <w:ind w:left="708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VII. Publikációk</w:t>
      </w:r>
      <w:r w:rsidR="00B90560" w:rsidRPr="00BD4B96">
        <w:rPr>
          <w:rFonts w:ascii="Times New Roman" w:hAnsi="Times New Roman" w:cs="Times New Roman"/>
          <w:sz w:val="24"/>
          <w:szCs w:val="24"/>
        </w:rPr>
        <w:t xml:space="preserve"> és MTMT adatok</w:t>
      </w:r>
    </w:p>
    <w:p w14:paraId="242D36C9" w14:textId="7B71FAA5" w:rsidR="0080000D" w:rsidRDefault="0080000D" w:rsidP="00780B0A">
      <w:pPr>
        <w:pStyle w:val="Cmsor1"/>
        <w:rPr>
          <w:rFonts w:ascii="Times New Roman" w:hAnsi="Times New Roman" w:cs="Times New Roman"/>
        </w:rPr>
      </w:pPr>
      <w:r w:rsidRPr="00BD4B96">
        <w:rPr>
          <w:rFonts w:ascii="Times New Roman" w:hAnsi="Times New Roman" w:cs="Times New Roman"/>
        </w:rPr>
        <w:t>Kutatási terv</w:t>
      </w:r>
    </w:p>
    <w:p w14:paraId="5EA981F4" w14:textId="77777777" w:rsidR="00BD4B96" w:rsidRPr="00BD4B96" w:rsidRDefault="00BD4B96" w:rsidP="00BD4B96"/>
    <w:p w14:paraId="6951119F" w14:textId="1A22AF83" w:rsidR="0080000D" w:rsidRPr="00BD4B96" w:rsidRDefault="0080000D" w:rsidP="0080000D">
      <w:pPr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 xml:space="preserve">A kutatási terv terjedelme </w:t>
      </w:r>
      <w:r w:rsidR="00780B0A" w:rsidRPr="00BD4B96">
        <w:rPr>
          <w:rFonts w:ascii="Times New Roman" w:hAnsi="Times New Roman" w:cs="Times New Roman"/>
          <w:sz w:val="24"/>
          <w:szCs w:val="24"/>
        </w:rPr>
        <w:t>legfeljebb</w:t>
      </w:r>
      <w:r w:rsidR="00780F6B">
        <w:rPr>
          <w:rFonts w:ascii="Times New Roman" w:hAnsi="Times New Roman" w:cs="Times New Roman"/>
          <w:sz w:val="24"/>
          <w:szCs w:val="24"/>
        </w:rPr>
        <w:t xml:space="preserve"> </w:t>
      </w:r>
      <w:r w:rsidR="006137CA">
        <w:rPr>
          <w:rFonts w:ascii="Times New Roman" w:hAnsi="Times New Roman" w:cs="Times New Roman"/>
          <w:sz w:val="24"/>
          <w:szCs w:val="24"/>
        </w:rPr>
        <w:t>5</w:t>
      </w:r>
      <w:r w:rsidRPr="00BD4B96">
        <w:rPr>
          <w:rFonts w:ascii="Times New Roman" w:hAnsi="Times New Roman" w:cs="Times New Roman"/>
          <w:sz w:val="24"/>
          <w:szCs w:val="24"/>
        </w:rPr>
        <w:t xml:space="preserve"> oldal é</w:t>
      </w:r>
      <w:r w:rsidR="00B90560" w:rsidRPr="00BD4B96">
        <w:rPr>
          <w:rFonts w:ascii="Times New Roman" w:hAnsi="Times New Roman" w:cs="Times New Roman"/>
          <w:sz w:val="24"/>
          <w:szCs w:val="24"/>
        </w:rPr>
        <w:t>s kötelező tartalmi elemei</w:t>
      </w:r>
      <w:r w:rsidRPr="00BD4B96">
        <w:rPr>
          <w:rFonts w:ascii="Times New Roman" w:hAnsi="Times New Roman" w:cs="Times New Roman"/>
          <w:sz w:val="24"/>
          <w:szCs w:val="24"/>
        </w:rPr>
        <w:t>:</w:t>
      </w:r>
    </w:p>
    <w:p w14:paraId="521FF315" w14:textId="5C597A6E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Kutatás</w:t>
      </w:r>
      <w:r w:rsidR="00780F6B">
        <w:rPr>
          <w:rFonts w:ascii="Times New Roman" w:hAnsi="Times New Roman" w:cs="Times New Roman"/>
          <w:sz w:val="24"/>
          <w:szCs w:val="24"/>
        </w:rPr>
        <w:t xml:space="preserve"> tárgya/</w:t>
      </w:r>
      <w:r w:rsidR="00424A21">
        <w:rPr>
          <w:rFonts w:ascii="Times New Roman" w:hAnsi="Times New Roman" w:cs="Times New Roman"/>
          <w:sz w:val="24"/>
          <w:szCs w:val="24"/>
        </w:rPr>
        <w:t xml:space="preserve"> témája</w:t>
      </w:r>
      <w:r w:rsidR="00780F6B">
        <w:rPr>
          <w:rFonts w:ascii="Times New Roman" w:hAnsi="Times New Roman" w:cs="Times New Roman"/>
          <w:sz w:val="24"/>
          <w:szCs w:val="24"/>
        </w:rPr>
        <w:t>/ címe</w:t>
      </w:r>
    </w:p>
    <w:p w14:paraId="6DC4B183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A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téma iránti érdeklődése, annak relevanciája egyéb munkáiban, tapasztalatai</w:t>
      </w:r>
    </w:p>
    <w:p w14:paraId="7851B85A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A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kutatás szakirodalmi beágyazottsága</w:t>
      </w:r>
    </w:p>
    <w:p w14:paraId="5C9505C1" w14:textId="77777777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T</w:t>
      </w:r>
      <w:r w:rsidR="0080000D" w:rsidRPr="00BD4B96">
        <w:rPr>
          <w:rFonts w:ascii="Times New Roman" w:hAnsi="Times New Roman" w:cs="Times New Roman"/>
          <w:sz w:val="24"/>
          <w:szCs w:val="24"/>
        </w:rPr>
        <w:t>ervezett módszertan</w:t>
      </w:r>
    </w:p>
    <w:p w14:paraId="45AFE563" w14:textId="1608E048" w:rsidR="00B90560" w:rsidRPr="00BD4B96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V</w:t>
      </w:r>
      <w:r w:rsidR="0080000D" w:rsidRPr="00BD4B96">
        <w:rPr>
          <w:rFonts w:ascii="Times New Roman" w:hAnsi="Times New Roman" w:cs="Times New Roman"/>
          <w:sz w:val="24"/>
          <w:szCs w:val="24"/>
        </w:rPr>
        <w:t>árható kutatási eredmények</w:t>
      </w:r>
      <w:r w:rsidRPr="00BD4B96">
        <w:rPr>
          <w:rFonts w:ascii="Times New Roman" w:hAnsi="Times New Roman" w:cs="Times New Roman"/>
          <w:sz w:val="24"/>
          <w:szCs w:val="24"/>
        </w:rPr>
        <w:t xml:space="preserve"> (műhelytanulmány, monográfia </w:t>
      </w:r>
      <w:proofErr w:type="spellStart"/>
      <w:r w:rsidRPr="00BD4B96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BD4B96">
        <w:rPr>
          <w:rFonts w:ascii="Times New Roman" w:hAnsi="Times New Roman" w:cs="Times New Roman"/>
          <w:sz w:val="24"/>
          <w:szCs w:val="24"/>
        </w:rPr>
        <w:t>)</w:t>
      </w:r>
      <w:r w:rsidR="0080000D" w:rsidRPr="00BD4B96">
        <w:rPr>
          <w:rFonts w:ascii="Times New Roman" w:hAnsi="Times New Roman" w:cs="Times New Roman"/>
          <w:sz w:val="24"/>
          <w:szCs w:val="24"/>
        </w:rPr>
        <w:t xml:space="preserve"> és megvalósítandó célkitűzése</w:t>
      </w:r>
      <w:r w:rsidRPr="00BD4B96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5E67DA4D" w14:textId="414B4F4A" w:rsidR="0093674E" w:rsidRDefault="00B90560" w:rsidP="00B9056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B96">
        <w:rPr>
          <w:rFonts w:ascii="Times New Roman" w:hAnsi="Times New Roman" w:cs="Times New Roman"/>
          <w:sz w:val="24"/>
          <w:szCs w:val="24"/>
        </w:rPr>
        <w:t>R</w:t>
      </w:r>
      <w:r w:rsidR="0080000D" w:rsidRPr="00BD4B96">
        <w:rPr>
          <w:rFonts w:ascii="Times New Roman" w:hAnsi="Times New Roman" w:cs="Times New Roman"/>
          <w:sz w:val="24"/>
          <w:szCs w:val="24"/>
        </w:rPr>
        <w:t>észletes munkaterv az ösztöndíjas időszakra</w:t>
      </w:r>
    </w:p>
    <w:p w14:paraId="1629165B" w14:textId="1C070A0D" w:rsidR="00094237" w:rsidRPr="0093674E" w:rsidRDefault="0093674E" w:rsidP="0093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C39FF0" w14:textId="481AEA5C" w:rsidR="00780B0A" w:rsidRDefault="00780B0A" w:rsidP="00780B0A">
      <w:pPr>
        <w:pStyle w:val="Cmsor1"/>
        <w:rPr>
          <w:rFonts w:ascii="Times New Roman" w:hAnsi="Times New Roman" w:cs="Times New Roman"/>
        </w:rPr>
      </w:pPr>
      <w:proofErr w:type="spellStart"/>
      <w:r w:rsidRPr="00BD4B96">
        <w:rPr>
          <w:rFonts w:ascii="Times New Roman" w:hAnsi="Times New Roman" w:cs="Times New Roman"/>
        </w:rPr>
        <w:lastRenderedPageBreak/>
        <w:t>Checklist</w:t>
      </w:r>
      <w:proofErr w:type="spellEnd"/>
    </w:p>
    <w:p w14:paraId="4B9DAFE6" w14:textId="77777777" w:rsidR="00BD4B96" w:rsidRPr="00BD4B96" w:rsidRDefault="00BD4B96" w:rsidP="00BD4B9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13"/>
        <w:gridCol w:w="1339"/>
      </w:tblGrid>
      <w:tr w:rsidR="00780B0A" w:rsidRPr="00BD4B96" w14:paraId="5A504B6D" w14:textId="77777777" w:rsidTr="00780B0A">
        <w:trPr>
          <w:trHeight w:val="568"/>
        </w:trPr>
        <w:tc>
          <w:tcPr>
            <w:tcW w:w="6113" w:type="dxa"/>
          </w:tcPr>
          <w:p w14:paraId="764D811D" w14:textId="1BE7818F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65F1FB6" w14:textId="6055800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mellékletek száma</w:t>
            </w:r>
          </w:p>
        </w:tc>
      </w:tr>
      <w:tr w:rsidR="00780B0A" w:rsidRPr="00BD4B96" w14:paraId="676332B7" w14:textId="77777777" w:rsidTr="00780B0A">
        <w:trPr>
          <w:trHeight w:val="568"/>
        </w:trPr>
        <w:tc>
          <w:tcPr>
            <w:tcW w:w="6113" w:type="dxa"/>
          </w:tcPr>
          <w:p w14:paraId="556A8B48" w14:textId="3A946C0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kitöltött, aláírt jelentkezési lap</w:t>
            </w:r>
          </w:p>
        </w:tc>
        <w:tc>
          <w:tcPr>
            <w:tcW w:w="1339" w:type="dxa"/>
          </w:tcPr>
          <w:p w14:paraId="736E3E91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A" w:rsidRPr="00BD4B96" w14:paraId="5875E574" w14:textId="77777777" w:rsidTr="00780B0A">
        <w:trPr>
          <w:trHeight w:val="568"/>
        </w:trPr>
        <w:tc>
          <w:tcPr>
            <w:tcW w:w="6113" w:type="dxa"/>
          </w:tcPr>
          <w:p w14:paraId="639D8200" w14:textId="29A7D17E" w:rsidR="00780B0A" w:rsidRPr="00BD4B96" w:rsidRDefault="005553F1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aláírt eredetiségi nyilatkozat</w:t>
            </w:r>
          </w:p>
        </w:tc>
        <w:tc>
          <w:tcPr>
            <w:tcW w:w="1339" w:type="dxa"/>
          </w:tcPr>
          <w:p w14:paraId="2C912CF1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B0A" w:rsidRPr="00BD4B96" w14:paraId="1C9AD6D7" w14:textId="77777777" w:rsidTr="00780B0A">
        <w:trPr>
          <w:trHeight w:val="568"/>
        </w:trPr>
        <w:tc>
          <w:tcPr>
            <w:tcW w:w="6113" w:type="dxa"/>
          </w:tcPr>
          <w:p w14:paraId="3DF06D0E" w14:textId="3E592351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aláírt </w:t>
            </w:r>
            <w:r w:rsidR="005553F1" w:rsidRPr="00BD4B96">
              <w:rPr>
                <w:rFonts w:ascii="Times New Roman" w:hAnsi="Times New Roman" w:cs="Times New Roman"/>
                <w:sz w:val="24"/>
                <w:szCs w:val="24"/>
              </w:rPr>
              <w:t>adatkezelési nyilatkozat</w:t>
            </w:r>
          </w:p>
        </w:tc>
        <w:tc>
          <w:tcPr>
            <w:tcW w:w="1339" w:type="dxa"/>
          </w:tcPr>
          <w:p w14:paraId="4B948ABA" w14:textId="77777777" w:rsidR="00780B0A" w:rsidRPr="00BD4B96" w:rsidRDefault="00780B0A" w:rsidP="00800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71AD386B" w14:textId="77777777" w:rsidTr="00780B0A">
        <w:trPr>
          <w:trHeight w:val="568"/>
        </w:trPr>
        <w:tc>
          <w:tcPr>
            <w:tcW w:w="6113" w:type="dxa"/>
          </w:tcPr>
          <w:p w14:paraId="011C433E" w14:textId="286015C4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kutatási terv</w:t>
            </w:r>
          </w:p>
        </w:tc>
        <w:tc>
          <w:tcPr>
            <w:tcW w:w="1339" w:type="dxa"/>
          </w:tcPr>
          <w:p w14:paraId="344C6436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5AF97048" w14:textId="77777777" w:rsidTr="00780B0A">
        <w:trPr>
          <w:trHeight w:val="568"/>
        </w:trPr>
        <w:tc>
          <w:tcPr>
            <w:tcW w:w="6113" w:type="dxa"/>
          </w:tcPr>
          <w:p w14:paraId="7B30C4B4" w14:textId="37B253E6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önéletrajz</w:t>
            </w:r>
          </w:p>
        </w:tc>
        <w:tc>
          <w:tcPr>
            <w:tcW w:w="1339" w:type="dxa"/>
          </w:tcPr>
          <w:p w14:paraId="18F71BFD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1ED2FC14" w14:textId="77777777" w:rsidTr="00780B0A">
        <w:trPr>
          <w:trHeight w:val="541"/>
        </w:trPr>
        <w:tc>
          <w:tcPr>
            <w:tcW w:w="6113" w:type="dxa"/>
          </w:tcPr>
          <w:p w14:paraId="2E555CEA" w14:textId="25797086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tudományos fokozat megszerzését igazoló oklevél másolata</w:t>
            </w:r>
          </w:p>
        </w:tc>
        <w:tc>
          <w:tcPr>
            <w:tcW w:w="1339" w:type="dxa"/>
          </w:tcPr>
          <w:p w14:paraId="1BDA3FEC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46633546" w14:textId="77777777" w:rsidTr="00780B0A">
        <w:trPr>
          <w:trHeight w:val="568"/>
        </w:trPr>
        <w:tc>
          <w:tcPr>
            <w:tcW w:w="6113" w:type="dxa"/>
          </w:tcPr>
          <w:p w14:paraId="0807E4A5" w14:textId="047D32F5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 xml:space="preserve">publikációs lista </w:t>
            </w:r>
          </w:p>
        </w:tc>
        <w:tc>
          <w:tcPr>
            <w:tcW w:w="1339" w:type="dxa"/>
          </w:tcPr>
          <w:p w14:paraId="31DB5546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69E515F1" w14:textId="77777777" w:rsidTr="00780B0A">
        <w:trPr>
          <w:trHeight w:val="568"/>
        </w:trPr>
        <w:tc>
          <w:tcPr>
            <w:tcW w:w="6113" w:type="dxa"/>
          </w:tcPr>
          <w:p w14:paraId="1F1D5FB6" w14:textId="73540C82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ajánlólevél</w:t>
            </w:r>
          </w:p>
        </w:tc>
        <w:tc>
          <w:tcPr>
            <w:tcW w:w="1339" w:type="dxa"/>
          </w:tcPr>
          <w:p w14:paraId="44ED97CB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F1" w:rsidRPr="00BD4B96" w14:paraId="28221397" w14:textId="77777777" w:rsidTr="00780B0A">
        <w:trPr>
          <w:trHeight w:val="568"/>
        </w:trPr>
        <w:tc>
          <w:tcPr>
            <w:tcW w:w="6113" w:type="dxa"/>
          </w:tcPr>
          <w:p w14:paraId="1895A914" w14:textId="750236FD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6">
              <w:rPr>
                <w:rFonts w:ascii="Times New Roman" w:hAnsi="Times New Roman" w:cs="Times New Roman"/>
                <w:sz w:val="24"/>
                <w:szCs w:val="24"/>
              </w:rPr>
              <w:t>szakmai tapasztalatot igazoló dokumentum</w:t>
            </w:r>
          </w:p>
        </w:tc>
        <w:tc>
          <w:tcPr>
            <w:tcW w:w="1339" w:type="dxa"/>
          </w:tcPr>
          <w:p w14:paraId="4084223B" w14:textId="77777777" w:rsidR="005553F1" w:rsidRPr="00BD4B96" w:rsidRDefault="005553F1" w:rsidP="00555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63E43" w14:textId="77777777" w:rsidR="00780B0A" w:rsidRPr="00BD4B96" w:rsidRDefault="00780B0A" w:rsidP="00B90560">
      <w:pPr>
        <w:rPr>
          <w:rFonts w:ascii="Times New Roman" w:hAnsi="Times New Roman" w:cs="Times New Roman"/>
          <w:sz w:val="24"/>
          <w:szCs w:val="24"/>
        </w:rPr>
      </w:pPr>
    </w:p>
    <w:sectPr w:rsidR="00780B0A" w:rsidRPr="00BD4B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4D98" w14:textId="77777777" w:rsidR="00780B0A" w:rsidRDefault="00780B0A" w:rsidP="00780B0A">
      <w:pPr>
        <w:spacing w:after="0" w:line="240" w:lineRule="auto"/>
      </w:pPr>
      <w:r>
        <w:separator/>
      </w:r>
    </w:p>
  </w:endnote>
  <w:endnote w:type="continuationSeparator" w:id="0">
    <w:p w14:paraId="10782C5E" w14:textId="77777777" w:rsidR="00780B0A" w:rsidRDefault="00780B0A" w:rsidP="0078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031987"/>
      <w:docPartObj>
        <w:docPartGallery w:val="Page Numbers (Bottom of Page)"/>
        <w:docPartUnique/>
      </w:docPartObj>
    </w:sdtPr>
    <w:sdtEndPr/>
    <w:sdtContent>
      <w:p w14:paraId="73881D1F" w14:textId="60F20F27" w:rsidR="00780B0A" w:rsidRDefault="00780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CB363" w14:textId="77777777" w:rsidR="00780B0A" w:rsidRDefault="00780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40E0" w14:textId="77777777" w:rsidR="00780B0A" w:rsidRDefault="00780B0A" w:rsidP="00780B0A">
      <w:pPr>
        <w:spacing w:after="0" w:line="240" w:lineRule="auto"/>
      </w:pPr>
      <w:r>
        <w:separator/>
      </w:r>
    </w:p>
  </w:footnote>
  <w:footnote w:type="continuationSeparator" w:id="0">
    <w:p w14:paraId="2975AB24" w14:textId="77777777" w:rsidR="00780B0A" w:rsidRDefault="00780B0A" w:rsidP="0078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4516" w14:textId="60D0E0A4" w:rsidR="00780B0A" w:rsidRDefault="00780B0A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BD394" wp14:editId="4F72E415">
          <wp:simplePos x="0" y="0"/>
          <wp:positionH relativeFrom="column">
            <wp:posOffset>45085</wp:posOffset>
          </wp:positionH>
          <wp:positionV relativeFrom="paragraph">
            <wp:posOffset>-382905</wp:posOffset>
          </wp:positionV>
          <wp:extent cx="1356360" cy="6781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B90560">
      <w:t>202</w:t>
    </w:r>
    <w:r w:rsidR="006E0FA6">
      <w:t>4</w:t>
    </w:r>
    <w:r w:rsidR="00B90560">
      <w:t xml:space="preserve"> iASK Kutatói ösztöndíj</w:t>
    </w:r>
  </w:p>
  <w:p w14:paraId="21C7182B" w14:textId="2823008E" w:rsidR="00780B0A" w:rsidRPr="00780B0A" w:rsidRDefault="00780B0A">
    <w:pPr>
      <w:pStyle w:val="lfej"/>
      <w:rPr>
        <w:u w:val="single"/>
      </w:rPr>
    </w:pPr>
    <w:r w:rsidRPr="00780B0A">
      <w:rPr>
        <w:u w:val="single"/>
      </w:rPr>
      <w:tab/>
    </w:r>
    <w:r w:rsidRPr="00780B0A">
      <w:rPr>
        <w:u w:val="single"/>
      </w:rPr>
      <w:tab/>
      <w:t>jelentkezési 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014"/>
    <w:multiLevelType w:val="hybridMultilevel"/>
    <w:tmpl w:val="2DEC0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29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D"/>
    <w:rsid w:val="00094237"/>
    <w:rsid w:val="000D0DA6"/>
    <w:rsid w:val="00312702"/>
    <w:rsid w:val="00424A21"/>
    <w:rsid w:val="005553F1"/>
    <w:rsid w:val="00593A13"/>
    <w:rsid w:val="005D7B8F"/>
    <w:rsid w:val="005E4242"/>
    <w:rsid w:val="006137CA"/>
    <w:rsid w:val="0066165A"/>
    <w:rsid w:val="006B4DFD"/>
    <w:rsid w:val="006E0FA6"/>
    <w:rsid w:val="00780B0A"/>
    <w:rsid w:val="00780F6B"/>
    <w:rsid w:val="007E4798"/>
    <w:rsid w:val="0080000D"/>
    <w:rsid w:val="009046BA"/>
    <w:rsid w:val="0093674E"/>
    <w:rsid w:val="00A2778C"/>
    <w:rsid w:val="00B75582"/>
    <w:rsid w:val="00B90560"/>
    <w:rsid w:val="00BD4B96"/>
    <w:rsid w:val="00C75545"/>
    <w:rsid w:val="00D77AFA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E82AB6"/>
  <w15:chartTrackingRefBased/>
  <w15:docId w15:val="{30CEDF9E-67FA-416A-99A5-A50013C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B0A"/>
  </w:style>
  <w:style w:type="paragraph" w:styleId="llb">
    <w:name w:val="footer"/>
    <w:basedOn w:val="Norml"/>
    <w:link w:val="llbChar"/>
    <w:uiPriority w:val="99"/>
    <w:unhideWhenUsed/>
    <w:rsid w:val="00780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B0A"/>
  </w:style>
  <w:style w:type="character" w:customStyle="1" w:styleId="Cmsor1Char">
    <w:name w:val="Címsor 1 Char"/>
    <w:basedOn w:val="Bekezdsalapbettpusa"/>
    <w:link w:val="Cmsor1"/>
    <w:uiPriority w:val="9"/>
    <w:rsid w:val="00780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78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Katona Linda</cp:lastModifiedBy>
  <cp:revision>3</cp:revision>
  <dcterms:created xsi:type="dcterms:W3CDTF">2024-01-26T07:52:00Z</dcterms:created>
  <dcterms:modified xsi:type="dcterms:W3CDTF">2024-01-26T08:09:00Z</dcterms:modified>
</cp:coreProperties>
</file>