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3FE" w14:textId="45B262AE" w:rsidR="003A066E" w:rsidRPr="003A066E" w:rsidRDefault="003A066E" w:rsidP="003A066E">
      <w:pPr>
        <w:pStyle w:val="Cmsor1"/>
      </w:pPr>
      <w:r w:rsidRPr="003A066E">
        <w:t>NYILATKOZAT</w:t>
      </w:r>
    </w:p>
    <w:p w14:paraId="4B30F3B8" w14:textId="1020700D" w:rsidR="003A066E" w:rsidRPr="003A066E" w:rsidRDefault="00E4544C" w:rsidP="003A066E">
      <w:pPr>
        <w:rPr>
          <w:rFonts w:ascii="Times New Roman" w:hAnsi="Times New Roman" w:cs="Times New Roman"/>
          <w:sz w:val="24"/>
          <w:szCs w:val="24"/>
        </w:rPr>
      </w:pPr>
      <w:r w:rsidRPr="00E4544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 pályázathoz elektronikusan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beküldött </w:t>
      </w:r>
      <w:r w:rsidRPr="00E4544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koncepció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ról</w:t>
      </w:r>
    </w:p>
    <w:p w14:paraId="5C57CA4B" w14:textId="131A2A0B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 xml:space="preserve">Név: 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0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A06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2EF88826" w14:textId="76FACDE8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</w:t>
      </w:r>
    </w:p>
    <w:p w14:paraId="0F8BD8AC" w14:textId="1DB7754B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Születési hely, idő: ........................ ..............................................................................................</w:t>
      </w:r>
    </w:p>
    <w:p w14:paraId="0D8ED593" w14:textId="6AFB7EE4" w:rsidR="003A066E" w:rsidRPr="003A066E" w:rsidRDefault="00E4544C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</w:t>
      </w:r>
      <w:r w:rsidR="003A066E" w:rsidRPr="003A066E">
        <w:rPr>
          <w:rFonts w:ascii="Times New Roman" w:hAnsi="Times New Roman" w:cs="Times New Roman"/>
          <w:sz w:val="24"/>
          <w:szCs w:val="24"/>
        </w:rPr>
        <w:t xml:space="preserve"> hogy a Felsőbbfokú Tanulmányok Intézete (9730 Kőszeg, Chernel u. 14.), mint Adatkezelő által meghirdetett</w:t>
      </w:r>
    </w:p>
    <w:p w14:paraId="3BA412BD" w14:textId="5276212C" w:rsidR="003A066E" w:rsidRPr="00B45B6D" w:rsidRDefault="00B45B6D" w:rsidP="00B45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B6D">
        <w:rPr>
          <w:rFonts w:ascii="Times New Roman" w:hAnsi="Times New Roman" w:cs="Times New Roman"/>
          <w:b/>
          <w:bCs/>
          <w:sz w:val="24"/>
          <w:szCs w:val="24"/>
        </w:rPr>
        <w:t>Veszprém-Balaton 2023 Európa Kulturális Fővárosa Program Bakony Társadalmi Innovációs Projekt</w:t>
      </w:r>
    </w:p>
    <w:p w14:paraId="347FF586" w14:textId="3635604C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 xml:space="preserve">tárgyú ösztöndíj pályázatra (a továbbiakban: pályázati eljárás) </w:t>
      </w:r>
      <w:r w:rsidR="00E4544C">
        <w:rPr>
          <w:rFonts w:ascii="Times New Roman" w:hAnsi="Times New Roman" w:cs="Times New Roman"/>
          <w:sz w:val="24"/>
          <w:szCs w:val="24"/>
        </w:rPr>
        <w:t xml:space="preserve">elektronikus formában </w:t>
      </w:r>
      <w:r w:rsidR="00C71B57">
        <w:rPr>
          <w:rFonts w:ascii="Times New Roman" w:hAnsi="Times New Roman" w:cs="Times New Roman"/>
          <w:sz w:val="24"/>
          <w:szCs w:val="24"/>
        </w:rPr>
        <w:t xml:space="preserve">nyújtom be a jelentkezés részeként a </w:t>
      </w:r>
      <w:r w:rsidR="00C71B57" w:rsidRPr="00C71B57">
        <w:rPr>
          <w:rFonts w:ascii="Times New Roman" w:hAnsi="Times New Roman" w:cs="Times New Roman"/>
          <w:sz w:val="24"/>
          <w:szCs w:val="24"/>
        </w:rPr>
        <w:t>kutatási/ terepmunka koncepció</w:t>
      </w:r>
      <w:r w:rsidR="00C71B57">
        <w:rPr>
          <w:rFonts w:ascii="Times New Roman" w:hAnsi="Times New Roman" w:cs="Times New Roman"/>
          <w:sz w:val="24"/>
          <w:szCs w:val="24"/>
        </w:rPr>
        <w:t>m</w:t>
      </w:r>
      <w:r w:rsidRPr="003A066E">
        <w:rPr>
          <w:rFonts w:ascii="Times New Roman" w:hAnsi="Times New Roman" w:cs="Times New Roman"/>
          <w:sz w:val="24"/>
          <w:szCs w:val="24"/>
        </w:rPr>
        <w:t>.</w:t>
      </w:r>
    </w:p>
    <w:p w14:paraId="1DA11DA7" w14:textId="6FFB9269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Dátum: ……………………. hely, 202</w:t>
      </w:r>
      <w:r w:rsidR="00C91A6A">
        <w:rPr>
          <w:rFonts w:ascii="Times New Roman" w:hAnsi="Times New Roman" w:cs="Times New Roman"/>
          <w:sz w:val="24"/>
          <w:szCs w:val="24"/>
        </w:rPr>
        <w:t>2</w:t>
      </w:r>
      <w:r w:rsidRPr="003A066E">
        <w:rPr>
          <w:rFonts w:ascii="Times New Roman" w:hAnsi="Times New Roman" w:cs="Times New Roman"/>
          <w:sz w:val="24"/>
          <w:szCs w:val="24"/>
        </w:rPr>
        <w:t>. …………………… hó ….. nap</w:t>
      </w:r>
    </w:p>
    <w:p w14:paraId="5C7F7AC3" w14:textId="77777777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</w:p>
    <w:p w14:paraId="7D71DFCA" w14:textId="642E45B3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F0BD93" w14:textId="2360DAD9" w:rsidR="003A066E" w:rsidRPr="003A066E" w:rsidRDefault="003A066E" w:rsidP="00C71B5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aláírás</w:t>
      </w:r>
    </w:p>
    <w:p w14:paraId="2CFF4A4C" w14:textId="77777777" w:rsid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31B3B" w14:textId="5E34DC96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FTI – FELSŐBBFOKÚ TANULMÁNYOK INTÉZETE</w:t>
      </w:r>
    </w:p>
    <w:p w14:paraId="1F684F6C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iASK - INSTITUTE OF ADVANCED STUDIES KŐSZEG, HUNGARY</w:t>
      </w:r>
    </w:p>
    <w:p w14:paraId="7FBBAEEB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Székhely: 9730 Kőszeg, Chernel u. 14.</w:t>
      </w:r>
    </w:p>
    <w:p w14:paraId="5E327D45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Postacím: 9731 Kőszeg, Pf. 4.</w:t>
      </w:r>
    </w:p>
    <w:p w14:paraId="51FCA718" w14:textId="433A3548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 xml:space="preserve">Telefon: </w:t>
      </w:r>
      <w:r w:rsidR="00B47683">
        <w:rPr>
          <w:rFonts w:ascii="Times New Roman" w:hAnsi="Times New Roman" w:cs="Times New Roman"/>
          <w:sz w:val="24"/>
          <w:szCs w:val="24"/>
        </w:rPr>
        <w:t xml:space="preserve">+36 94 </w:t>
      </w:r>
      <w:r w:rsidR="00B47683" w:rsidRPr="00B47683">
        <w:rPr>
          <w:rFonts w:ascii="Times New Roman" w:hAnsi="Times New Roman" w:cs="Times New Roman"/>
          <w:sz w:val="24"/>
          <w:szCs w:val="24"/>
        </w:rPr>
        <w:t>200-556</w:t>
      </w:r>
    </w:p>
    <w:p w14:paraId="00BDDDD0" w14:textId="14A34E48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www.iask.hu</w:t>
      </w:r>
    </w:p>
    <w:sectPr w:rsidR="003A066E" w:rsidRPr="003A06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EEC3" w14:textId="77777777" w:rsidR="00240CC7" w:rsidRDefault="00240CC7" w:rsidP="002301A1">
      <w:pPr>
        <w:spacing w:after="0" w:line="240" w:lineRule="auto"/>
      </w:pPr>
      <w:r>
        <w:separator/>
      </w:r>
    </w:p>
  </w:endnote>
  <w:endnote w:type="continuationSeparator" w:id="0">
    <w:p w14:paraId="5D421E44" w14:textId="77777777" w:rsidR="00240CC7" w:rsidRDefault="00240CC7" w:rsidP="002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B062" w14:textId="77777777" w:rsidR="00240CC7" w:rsidRDefault="00240CC7" w:rsidP="002301A1">
      <w:pPr>
        <w:spacing w:after="0" w:line="240" w:lineRule="auto"/>
      </w:pPr>
      <w:r>
        <w:separator/>
      </w:r>
    </w:p>
  </w:footnote>
  <w:footnote w:type="continuationSeparator" w:id="0">
    <w:p w14:paraId="2F1EA012" w14:textId="77777777" w:rsidR="00240CC7" w:rsidRDefault="00240CC7" w:rsidP="002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DB" w14:textId="0F0E4318" w:rsidR="002301A1" w:rsidRPr="00847872" w:rsidRDefault="002301A1" w:rsidP="00C91A6A">
    <w:pPr>
      <w:pStyle w:val="lfej"/>
      <w:ind w:left="4248" w:hanging="4248"/>
      <w:jc w:val="right"/>
      <w:rPr>
        <w:rFonts w:ascii="Times New Roman" w:hAnsi="Times New Roman" w:cs="Times New Roman"/>
      </w:rPr>
    </w:pPr>
    <w:r w:rsidRPr="00847872">
      <w:rPr>
        <w:rFonts w:ascii="Times New Roman" w:hAnsi="Times New Roman" w:cs="Times New Roman"/>
        <w:noProof/>
        <w:lang w:eastAsia="hu-HU"/>
      </w:rPr>
      <w:drawing>
        <wp:inline distT="0" distB="0" distL="0" distR="0" wp14:anchorId="5231743A" wp14:editId="4E374C14">
          <wp:extent cx="1203960" cy="6019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A6A">
      <w:rPr>
        <w:rFonts w:ascii="Times New Roman" w:hAnsi="Times New Roman" w:cs="Times New Roman"/>
      </w:rPr>
      <w:tab/>
    </w:r>
    <w:r w:rsidR="00C91A6A">
      <w:rPr>
        <w:rFonts w:ascii="Times New Roman" w:hAnsi="Times New Roman" w:cs="Times New Roman"/>
      </w:rPr>
      <w:tab/>
    </w:r>
    <w:r w:rsidR="00C91A6A">
      <w:rPr>
        <w:rFonts w:ascii="Times New Roman" w:hAnsi="Times New Roman" w:cs="Times New Roman"/>
      </w:rPr>
      <w:tab/>
    </w:r>
    <w:r w:rsidR="00B47683">
      <w:rPr>
        <w:rFonts w:ascii="Times New Roman" w:hAnsi="Times New Roman" w:cs="Times New Roman"/>
        <w:noProof/>
        <w:lang w:eastAsia="hu-HU"/>
      </w:rPr>
      <w:drawing>
        <wp:inline distT="0" distB="0" distL="0" distR="0" wp14:anchorId="3130B16F" wp14:editId="55190968">
          <wp:extent cx="600480" cy="601200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B2023-logo_hu_media_post__200x2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D"/>
    <w:rsid w:val="00101D8D"/>
    <w:rsid w:val="001C3ADF"/>
    <w:rsid w:val="001F2E49"/>
    <w:rsid w:val="002301A1"/>
    <w:rsid w:val="00240CC7"/>
    <w:rsid w:val="0026368B"/>
    <w:rsid w:val="002944C3"/>
    <w:rsid w:val="002E1179"/>
    <w:rsid w:val="00372324"/>
    <w:rsid w:val="00397220"/>
    <w:rsid w:val="003A066E"/>
    <w:rsid w:val="00653844"/>
    <w:rsid w:val="0080145E"/>
    <w:rsid w:val="00847872"/>
    <w:rsid w:val="00AD21CA"/>
    <w:rsid w:val="00B45B6D"/>
    <w:rsid w:val="00B47683"/>
    <w:rsid w:val="00B83703"/>
    <w:rsid w:val="00C71B57"/>
    <w:rsid w:val="00C91A6A"/>
    <w:rsid w:val="00D2064F"/>
    <w:rsid w:val="00E4544C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C3AA1"/>
  <w15:chartTrackingRefBased/>
  <w15:docId w15:val="{3C902D5D-B588-49FE-BF7B-64CA9E3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1A1"/>
  </w:style>
  <w:style w:type="paragraph" w:styleId="llb">
    <w:name w:val="footer"/>
    <w:basedOn w:val="Norml"/>
    <w:link w:val="llb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Németh Szilárd</cp:lastModifiedBy>
  <cp:revision>2</cp:revision>
  <dcterms:created xsi:type="dcterms:W3CDTF">2022-04-26T09:48:00Z</dcterms:created>
  <dcterms:modified xsi:type="dcterms:W3CDTF">2022-04-26T09:48:00Z</dcterms:modified>
</cp:coreProperties>
</file>