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BCE9" w14:textId="77777777" w:rsidR="000D68DE" w:rsidRPr="00B75582" w:rsidRDefault="000D68DE" w:rsidP="000D68DE">
      <w:pPr>
        <w:pStyle w:val="Cmsor1"/>
        <w:spacing w:before="0" w:line="240" w:lineRule="auto"/>
        <w:jc w:val="center"/>
      </w:pPr>
      <w:r>
        <w:t>J</w:t>
      </w:r>
      <w:r w:rsidRPr="00B75582">
        <w:t>elentkezési lap</w:t>
      </w:r>
    </w:p>
    <w:p w14:paraId="1A607839" w14:textId="77777777" w:rsidR="000D68DE" w:rsidRDefault="0080000D" w:rsidP="000D68DE">
      <w:pPr>
        <w:pStyle w:val="Cmsor1"/>
        <w:spacing w:before="0" w:line="240" w:lineRule="auto"/>
        <w:jc w:val="center"/>
      </w:pPr>
      <w:r w:rsidRPr="00B75582">
        <w:t>A Felsőbbfokú Tanulmányok Intézete (</w:t>
      </w:r>
      <w:r w:rsidR="00B75582" w:rsidRPr="00B75582">
        <w:t>FTI-</w:t>
      </w:r>
      <w:r w:rsidRPr="00B75582">
        <w:t>iASK)</w:t>
      </w:r>
    </w:p>
    <w:p w14:paraId="514B016A" w14:textId="4AA29124" w:rsidR="00593A13" w:rsidRDefault="000D68DE" w:rsidP="000D68DE">
      <w:pPr>
        <w:pStyle w:val="Cmsor1"/>
        <w:spacing w:before="0" w:line="240" w:lineRule="auto"/>
        <w:jc w:val="center"/>
      </w:pPr>
      <w:r>
        <w:t xml:space="preserve">Veszprém-Balaton 2023 Európa Kulturális Fővárosa (VEB2023 EKF) Programjához tartozó </w:t>
      </w:r>
      <w:r w:rsidR="00440A3F" w:rsidRPr="00440A3F">
        <w:t>Bakony</w:t>
      </w:r>
      <w:r w:rsidR="00440A3F">
        <w:t xml:space="preserve"> Társadalmi Innovációs Projekthez</w:t>
      </w:r>
    </w:p>
    <w:p w14:paraId="0D3743D2" w14:textId="77777777" w:rsidR="0080000D" w:rsidRPr="00780B0A" w:rsidRDefault="0080000D" w:rsidP="00780B0A">
      <w:pPr>
        <w:pStyle w:val="Cmsor1"/>
      </w:pPr>
      <w:r w:rsidRPr="00780B0A">
        <w:t>Személyes adatok</w:t>
      </w:r>
    </w:p>
    <w:p w14:paraId="1C3181CB" w14:textId="77777777" w:rsidR="0080000D" w:rsidRPr="00780B0A" w:rsidRDefault="0080000D" w:rsidP="00B75582">
      <w:pPr>
        <w:spacing w:before="240"/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Vezetéknév:</w:t>
      </w:r>
    </w:p>
    <w:p w14:paraId="324D0C8F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Keresztnév:</w:t>
      </w:r>
    </w:p>
    <w:p w14:paraId="50E78C2F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Nem:</w:t>
      </w:r>
    </w:p>
    <w:p w14:paraId="5DF9D6CA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Állampolgárság:</w:t>
      </w:r>
    </w:p>
    <w:p w14:paraId="54B1FCEA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Születési hely:</w:t>
      </w:r>
    </w:p>
    <w:p w14:paraId="4B408EAC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Születési idő:</w:t>
      </w:r>
    </w:p>
    <w:p w14:paraId="06AE4B62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Anyja leánykori neve:</w:t>
      </w:r>
    </w:p>
    <w:p w14:paraId="678E9B7B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Személyi igazolványszám vagy útlevélszám:</w:t>
      </w:r>
    </w:p>
    <w:p w14:paraId="64EFB651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Adószám:</w:t>
      </w:r>
    </w:p>
    <w:p w14:paraId="5B322C32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Állandó lakcím:</w:t>
      </w:r>
    </w:p>
    <w:p w14:paraId="2ED67426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Levelezési cím:</w:t>
      </w:r>
    </w:p>
    <w:p w14:paraId="7432A48D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Telefonszám:</w:t>
      </w:r>
    </w:p>
    <w:p w14:paraId="55DFB1C1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Mobilszám:</w:t>
      </w:r>
    </w:p>
    <w:p w14:paraId="01B30EC3" w14:textId="77777777" w:rsidR="0080000D" w:rsidRPr="00780B0A" w:rsidRDefault="0080000D" w:rsidP="00B75582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E-mail:</w:t>
      </w:r>
    </w:p>
    <w:p w14:paraId="577F4816" w14:textId="014AC1B0" w:rsidR="00490E03" w:rsidRDefault="00490E03" w:rsidP="00490E03">
      <w:pPr>
        <w:pStyle w:val="Cmsor1"/>
      </w:pPr>
      <w:r>
        <w:t>Jelentkezéshez kapcsolódó információ</w:t>
      </w:r>
    </w:p>
    <w:p w14:paraId="6377B5D1" w14:textId="379245FD" w:rsidR="00490E03" w:rsidRPr="00780B0A" w:rsidRDefault="00490E03" w:rsidP="00490E03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Település:</w:t>
      </w:r>
    </w:p>
    <w:p w14:paraId="02870C3D" w14:textId="26875DE0" w:rsidR="00490E03" w:rsidRDefault="00490E03" w:rsidP="00490E0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Vizsgálati tárgykör (a települési kutatócsoportok felhívásainál szereplő sorszámmal ellátott tématerületek)</w:t>
      </w:r>
      <w:r w:rsidRPr="00780B0A">
        <w:rPr>
          <w:rFonts w:ascii="Times New Roman" w:hAnsi="Times New Roman" w:cs="Times New Roman"/>
        </w:rPr>
        <w:t>:</w:t>
      </w:r>
    </w:p>
    <w:p w14:paraId="322921C8" w14:textId="1A8FCC63" w:rsidR="00490E03" w:rsidRPr="00780B0A" w:rsidRDefault="00490E03" w:rsidP="00490E0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Pozíció (pl. </w:t>
      </w:r>
      <w:r w:rsidRPr="00490E03">
        <w:rPr>
          <w:rFonts w:ascii="Times New Roman" w:hAnsi="Times New Roman" w:cs="Times New Roman"/>
        </w:rPr>
        <w:t>helyi fejlesztési referenciával bíró történész/ szociológus</w:t>
      </w:r>
      <w:r>
        <w:rPr>
          <w:rFonts w:ascii="Times New Roman" w:hAnsi="Times New Roman" w:cs="Times New Roman"/>
        </w:rPr>
        <w:t xml:space="preserve"> vagy </w:t>
      </w:r>
      <w:r w:rsidRPr="00490E03">
        <w:rPr>
          <w:rFonts w:ascii="Times New Roman" w:hAnsi="Times New Roman" w:cs="Times New Roman"/>
        </w:rPr>
        <w:t>Web2 fejlesztő</w:t>
      </w:r>
      <w:r>
        <w:rPr>
          <w:rFonts w:ascii="Times New Roman" w:hAnsi="Times New Roman" w:cs="Times New Roman"/>
        </w:rPr>
        <w:t>):</w:t>
      </w:r>
    </w:p>
    <w:p w14:paraId="2AC2768D" w14:textId="77777777" w:rsidR="00490E03" w:rsidRPr="00490E03" w:rsidRDefault="00490E03" w:rsidP="00490E03"/>
    <w:p w14:paraId="1BE5C604" w14:textId="668E5E40" w:rsidR="0080000D" w:rsidRPr="00780B0A" w:rsidRDefault="0080000D" w:rsidP="00B75582">
      <w:pPr>
        <w:jc w:val="both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KÉRJÜK, MELLÉKELJEN EGY TELJES SZAKMAI ÉLETRAJZOT, AMELY</w:t>
      </w:r>
      <w:r w:rsidR="00B75582">
        <w:rPr>
          <w:rFonts w:ascii="Times New Roman" w:hAnsi="Times New Roman" w:cs="Times New Roman"/>
        </w:rPr>
        <w:t xml:space="preserve"> </w:t>
      </w:r>
      <w:r w:rsidRPr="00780B0A">
        <w:rPr>
          <w:rFonts w:ascii="Times New Roman" w:hAnsi="Times New Roman" w:cs="Times New Roman"/>
        </w:rPr>
        <w:t>TARTALMAZZA AZ ALÁBBI INFORMÁCIÓKAT:</w:t>
      </w:r>
    </w:p>
    <w:p w14:paraId="1689154A" w14:textId="77777777" w:rsidR="00076E3E" w:rsidRDefault="00076E3E" w:rsidP="009046BA">
      <w:pPr>
        <w:ind w:left="708"/>
        <w:rPr>
          <w:rFonts w:ascii="Times New Roman" w:hAnsi="Times New Roman" w:cs="Times New Roman"/>
        </w:rPr>
        <w:sectPr w:rsidR="00076E3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EA4F88" w14:textId="7DCC0281" w:rsidR="0080000D" w:rsidRPr="00780B0A" w:rsidRDefault="0080000D" w:rsidP="009046BA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I. Tanulmányok</w:t>
      </w:r>
    </w:p>
    <w:p w14:paraId="2FFA0A92" w14:textId="77777777" w:rsidR="0080000D" w:rsidRPr="00780B0A" w:rsidRDefault="0080000D" w:rsidP="009046BA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II. Szakmai tapasztalat(ok)</w:t>
      </w:r>
    </w:p>
    <w:p w14:paraId="267447AD" w14:textId="77777777" w:rsidR="0080000D" w:rsidRPr="00780B0A" w:rsidRDefault="0080000D" w:rsidP="009046BA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III. Díjak</w:t>
      </w:r>
    </w:p>
    <w:p w14:paraId="55EE7A02" w14:textId="77777777" w:rsidR="0080000D" w:rsidRPr="00780B0A" w:rsidRDefault="0080000D" w:rsidP="009046BA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IV. Nyelvtudás és szintje</w:t>
      </w:r>
    </w:p>
    <w:p w14:paraId="38CB877A" w14:textId="77777777" w:rsidR="0080000D" w:rsidRPr="00780B0A" w:rsidRDefault="0080000D" w:rsidP="009046BA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V. Szakmai tevékenység(ek)</w:t>
      </w:r>
    </w:p>
    <w:p w14:paraId="73192A9C" w14:textId="77777777" w:rsidR="0080000D" w:rsidRPr="00780B0A" w:rsidRDefault="0080000D" w:rsidP="009046BA">
      <w:pPr>
        <w:ind w:left="708"/>
        <w:rPr>
          <w:rFonts w:ascii="Times New Roman" w:hAnsi="Times New Roman" w:cs="Times New Roman"/>
        </w:rPr>
      </w:pPr>
      <w:r w:rsidRPr="00780B0A">
        <w:rPr>
          <w:rFonts w:ascii="Times New Roman" w:hAnsi="Times New Roman" w:cs="Times New Roman"/>
        </w:rPr>
        <w:t>VI. Jelenlegi kurzusok és kutatás</w:t>
      </w:r>
    </w:p>
    <w:p w14:paraId="0B1A02E4" w14:textId="77777777" w:rsidR="00076E3E" w:rsidRDefault="0080000D" w:rsidP="009046BA">
      <w:pPr>
        <w:ind w:left="708"/>
        <w:rPr>
          <w:rFonts w:ascii="Times New Roman" w:hAnsi="Times New Roman" w:cs="Times New Roman"/>
        </w:rPr>
        <w:sectPr w:rsidR="00076E3E" w:rsidSect="00076E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80B0A">
        <w:rPr>
          <w:rFonts w:ascii="Times New Roman" w:hAnsi="Times New Roman" w:cs="Times New Roman"/>
        </w:rPr>
        <w:t>VII. Publikációk</w:t>
      </w:r>
      <w:r w:rsidR="00FE6C97">
        <w:rPr>
          <w:rFonts w:ascii="Times New Roman" w:hAnsi="Times New Roman" w:cs="Times New Roman"/>
        </w:rPr>
        <w:t xml:space="preserve"> (amennyiben releváns)</w:t>
      </w:r>
    </w:p>
    <w:p w14:paraId="278493F7" w14:textId="24026644" w:rsidR="0080000D" w:rsidRDefault="0080000D" w:rsidP="009046BA">
      <w:pPr>
        <w:ind w:left="708"/>
        <w:rPr>
          <w:rFonts w:ascii="Times New Roman" w:hAnsi="Times New Roman" w:cs="Times New Roman"/>
        </w:rPr>
      </w:pPr>
    </w:p>
    <w:p w14:paraId="1DC39FF0" w14:textId="6B7E78D3" w:rsidR="00780B0A" w:rsidRDefault="00780B0A" w:rsidP="00780B0A">
      <w:pPr>
        <w:pStyle w:val="Cmsor1"/>
      </w:pPr>
      <w:r>
        <w:t>Checklist</w:t>
      </w:r>
    </w:p>
    <w:p w14:paraId="6DEE1895" w14:textId="77777777" w:rsidR="00780B0A" w:rsidRPr="00780B0A" w:rsidRDefault="00780B0A" w:rsidP="00780B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13"/>
        <w:gridCol w:w="1339"/>
      </w:tblGrid>
      <w:tr w:rsidR="00780B0A" w14:paraId="5A504B6D" w14:textId="77777777" w:rsidTr="00490E03">
        <w:trPr>
          <w:trHeight w:val="568"/>
        </w:trPr>
        <w:tc>
          <w:tcPr>
            <w:tcW w:w="6113" w:type="dxa"/>
            <w:vAlign w:val="center"/>
          </w:tcPr>
          <w:p w14:paraId="764D811D" w14:textId="7EBA98A7" w:rsidR="00780B0A" w:rsidRDefault="00490E03" w:rsidP="0049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Melléklet megnevezése</w:t>
            </w:r>
          </w:p>
        </w:tc>
        <w:tc>
          <w:tcPr>
            <w:tcW w:w="1339" w:type="dxa"/>
            <w:vAlign w:val="center"/>
          </w:tcPr>
          <w:p w14:paraId="165F1FB6" w14:textId="60558001" w:rsidR="00780B0A" w:rsidRDefault="00780B0A" w:rsidP="00490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mellékletek száma</w:t>
            </w:r>
          </w:p>
        </w:tc>
      </w:tr>
      <w:tr w:rsidR="00780B0A" w:rsidRPr="005E4242" w14:paraId="676332B7" w14:textId="77777777" w:rsidTr="00490E03">
        <w:trPr>
          <w:trHeight w:val="568"/>
        </w:trPr>
        <w:tc>
          <w:tcPr>
            <w:tcW w:w="6113" w:type="dxa"/>
            <w:vAlign w:val="center"/>
          </w:tcPr>
          <w:p w14:paraId="556A8B48" w14:textId="28365809" w:rsidR="00780B0A" w:rsidRPr="005E4242" w:rsidRDefault="00780B0A" w:rsidP="006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2">
              <w:rPr>
                <w:rFonts w:ascii="Times New Roman" w:hAnsi="Times New Roman" w:cs="Times New Roman"/>
                <w:sz w:val="24"/>
                <w:szCs w:val="24"/>
              </w:rPr>
              <w:t>kitöltött, aláírt jelentkezési lap</w:t>
            </w:r>
            <w:r w:rsidR="006414FD">
              <w:rPr>
                <w:rFonts w:ascii="Times New Roman" w:hAnsi="Times New Roman" w:cs="Times New Roman"/>
                <w:sz w:val="24"/>
                <w:szCs w:val="24"/>
              </w:rPr>
              <w:t xml:space="preserve"> (emailben kérjük az aláírt, digitalizált változatot és szerkeszthető dokumentumot is mellékeljen)</w:t>
            </w:r>
          </w:p>
        </w:tc>
        <w:tc>
          <w:tcPr>
            <w:tcW w:w="1339" w:type="dxa"/>
            <w:vAlign w:val="center"/>
          </w:tcPr>
          <w:p w14:paraId="736E3E91" w14:textId="77777777" w:rsidR="00780B0A" w:rsidRPr="005E4242" w:rsidRDefault="00780B0A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7B" w:rsidRPr="005E4242" w14:paraId="4AE876D6" w14:textId="77777777" w:rsidTr="00490E03">
        <w:trPr>
          <w:trHeight w:val="568"/>
        </w:trPr>
        <w:tc>
          <w:tcPr>
            <w:tcW w:w="6113" w:type="dxa"/>
            <w:vAlign w:val="center"/>
          </w:tcPr>
          <w:p w14:paraId="5BA1E132" w14:textId="2235E48B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2">
              <w:rPr>
                <w:rFonts w:ascii="Times New Roman" w:hAnsi="Times New Roman" w:cs="Times New Roman"/>
                <w:sz w:val="24"/>
                <w:szCs w:val="24"/>
              </w:rPr>
              <w:t>szakmai önéletrajz</w:t>
            </w:r>
          </w:p>
        </w:tc>
        <w:tc>
          <w:tcPr>
            <w:tcW w:w="1339" w:type="dxa"/>
            <w:vAlign w:val="center"/>
          </w:tcPr>
          <w:p w14:paraId="6C491646" w14:textId="77777777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0A" w:rsidRPr="005E4242" w14:paraId="5875E574" w14:textId="77777777" w:rsidTr="00490E03">
        <w:trPr>
          <w:trHeight w:val="568"/>
        </w:trPr>
        <w:tc>
          <w:tcPr>
            <w:tcW w:w="6113" w:type="dxa"/>
            <w:vAlign w:val="center"/>
          </w:tcPr>
          <w:p w14:paraId="639D8200" w14:textId="468A3FB2" w:rsidR="00780B0A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7B">
              <w:rPr>
                <w:rFonts w:ascii="Times New Roman" w:hAnsi="Times New Roman" w:cs="Times New Roman"/>
                <w:sz w:val="24"/>
                <w:szCs w:val="24"/>
              </w:rPr>
              <w:t>motivációs levél</w:t>
            </w:r>
          </w:p>
        </w:tc>
        <w:tc>
          <w:tcPr>
            <w:tcW w:w="1339" w:type="dxa"/>
            <w:vAlign w:val="center"/>
          </w:tcPr>
          <w:p w14:paraId="2C912CF1" w14:textId="77777777" w:rsidR="00780B0A" w:rsidRPr="005E4242" w:rsidRDefault="00780B0A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5E4242" w14:paraId="71AD386B" w14:textId="77777777" w:rsidTr="00490E03">
        <w:trPr>
          <w:trHeight w:val="568"/>
        </w:trPr>
        <w:tc>
          <w:tcPr>
            <w:tcW w:w="6113" w:type="dxa"/>
            <w:vAlign w:val="center"/>
          </w:tcPr>
          <w:p w14:paraId="68B6A00F" w14:textId="2E555AE7" w:rsidR="005553F1" w:rsidRDefault="009E137B" w:rsidP="00490E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9E137B">
              <w:rPr>
                <w:rFonts w:ascii="Times New Roman" w:hAnsi="Times New Roman" w:cs="Times New Roman"/>
                <w:sz w:val="24"/>
                <w:szCs w:val="24"/>
              </w:rPr>
              <w:t>rott kutatási/ terepmunka koncepció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76DB0D1" w14:textId="77777777" w:rsidR="009E137B" w:rsidRDefault="009E137B" w:rsidP="00490E0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37B">
              <w:rPr>
                <w:rFonts w:ascii="Times New Roman" w:hAnsi="Times New Roman" w:cs="Times New Roman"/>
                <w:sz w:val="24"/>
                <w:szCs w:val="24"/>
              </w:rPr>
              <w:t>Videó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valamint a videóhoz tartozó </w:t>
            </w:r>
            <w:r w:rsidRPr="009E137B">
              <w:rPr>
                <w:rFonts w:ascii="Times New Roman" w:hAnsi="Times New Roman" w:cs="Times New Roman"/>
                <w:sz w:val="24"/>
                <w:szCs w:val="24"/>
              </w:rPr>
              <w:t>aláírt nyilatkozat miszerint a pályázathoz elektronikusan küldi be a koncepciót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pályázó*</w:t>
            </w:r>
          </w:p>
          <w:p w14:paraId="011C433E" w14:textId="3170061C" w:rsidR="009E137B" w:rsidRPr="009E137B" w:rsidRDefault="009E137B" w:rsidP="00490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*A választott opciót </w:t>
            </w:r>
            <w:r w:rsidR="00A22F4B" w:rsidRPr="009E137B">
              <w:rPr>
                <w:rFonts w:ascii="Times New Roman" w:hAnsi="Times New Roman" w:cs="Times New Roman"/>
                <w:i/>
                <w:sz w:val="24"/>
                <w:szCs w:val="24"/>
              </w:rPr>
              <w:t>kérjük,</w:t>
            </w:r>
            <w:r w:rsidRPr="009E1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jelölje!</w:t>
            </w:r>
          </w:p>
        </w:tc>
        <w:tc>
          <w:tcPr>
            <w:tcW w:w="1339" w:type="dxa"/>
            <w:vAlign w:val="center"/>
          </w:tcPr>
          <w:p w14:paraId="344C6436" w14:textId="77777777" w:rsidR="005553F1" w:rsidRPr="005E4242" w:rsidRDefault="005553F1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7B" w:rsidRPr="005E4242" w14:paraId="5AF97048" w14:textId="77777777" w:rsidTr="00490E03">
        <w:trPr>
          <w:trHeight w:val="568"/>
        </w:trPr>
        <w:tc>
          <w:tcPr>
            <w:tcW w:w="6113" w:type="dxa"/>
            <w:vAlign w:val="center"/>
          </w:tcPr>
          <w:p w14:paraId="7B30C4B4" w14:textId="6C37643A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3C">
              <w:rPr>
                <w:rFonts w:ascii="Times New Roman" w:hAnsi="Times New Roman" w:cs="Times New Roman"/>
                <w:sz w:val="24"/>
                <w:szCs w:val="24"/>
              </w:rPr>
              <w:t>aláírt eredetiségi nyilatkozat</w:t>
            </w:r>
          </w:p>
        </w:tc>
        <w:tc>
          <w:tcPr>
            <w:tcW w:w="1339" w:type="dxa"/>
            <w:vAlign w:val="center"/>
          </w:tcPr>
          <w:p w14:paraId="18F71BFD" w14:textId="77777777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7B" w:rsidRPr="005E4242" w14:paraId="07EAAA27" w14:textId="77777777" w:rsidTr="00490E03">
        <w:trPr>
          <w:trHeight w:val="568"/>
        </w:trPr>
        <w:tc>
          <w:tcPr>
            <w:tcW w:w="6113" w:type="dxa"/>
            <w:vAlign w:val="center"/>
          </w:tcPr>
          <w:p w14:paraId="3752D4C6" w14:textId="0109F63F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2">
              <w:rPr>
                <w:rFonts w:ascii="Times New Roman" w:hAnsi="Times New Roman" w:cs="Times New Roman"/>
                <w:sz w:val="24"/>
                <w:szCs w:val="24"/>
              </w:rPr>
              <w:t xml:space="preserve">aláírt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adatkezelési nyilatkozat</w:t>
            </w:r>
            <w:r w:rsidR="004B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C3C" w:rsidRPr="004B7C3C">
              <w:rPr>
                <w:rFonts w:ascii="Times New Roman" w:hAnsi="Times New Roman" w:cs="Times New Roman"/>
                <w:i/>
                <w:sz w:val="24"/>
                <w:szCs w:val="24"/>
              </w:rPr>
              <w:t>(kettő példányban)</w:t>
            </w:r>
          </w:p>
        </w:tc>
        <w:tc>
          <w:tcPr>
            <w:tcW w:w="1339" w:type="dxa"/>
            <w:vAlign w:val="center"/>
          </w:tcPr>
          <w:p w14:paraId="7FB96F2A" w14:textId="77777777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7B" w:rsidRPr="005E4242" w14:paraId="1ED2FC14" w14:textId="77777777" w:rsidTr="00490E03">
        <w:trPr>
          <w:trHeight w:val="541"/>
        </w:trPr>
        <w:tc>
          <w:tcPr>
            <w:tcW w:w="6113" w:type="dxa"/>
            <w:vAlign w:val="center"/>
          </w:tcPr>
          <w:p w14:paraId="2E555CEA" w14:textId="5B312D22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7B">
              <w:rPr>
                <w:rFonts w:ascii="Times New Roman" w:hAnsi="Times New Roman" w:cs="Times New Roman"/>
                <w:sz w:val="24"/>
                <w:szCs w:val="24"/>
              </w:rPr>
              <w:t>legmagasabb iskolai végzettség igazolásának egyszerű másolata</w:t>
            </w:r>
          </w:p>
        </w:tc>
        <w:tc>
          <w:tcPr>
            <w:tcW w:w="1339" w:type="dxa"/>
            <w:vAlign w:val="center"/>
          </w:tcPr>
          <w:p w14:paraId="1BDA3FEC" w14:textId="77777777" w:rsidR="009E137B" w:rsidRPr="005E4242" w:rsidRDefault="009E137B" w:rsidP="0049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63E43" w14:textId="77777777" w:rsidR="00780B0A" w:rsidRDefault="00780B0A" w:rsidP="0080000D">
      <w:pPr>
        <w:rPr>
          <w:rFonts w:ascii="Times New Roman" w:hAnsi="Times New Roman" w:cs="Times New Roman"/>
          <w:sz w:val="24"/>
          <w:szCs w:val="24"/>
        </w:rPr>
      </w:pPr>
    </w:p>
    <w:p w14:paraId="102F0C8A" w14:textId="6B983641" w:rsidR="009E137B" w:rsidRDefault="009E137B" w:rsidP="00800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Hely:……………, dátum (év/hónap/nap)</w:t>
      </w:r>
    </w:p>
    <w:tbl>
      <w:tblPr>
        <w:tblStyle w:val="Rcsostblzat"/>
        <w:tblW w:w="0" w:type="auto"/>
        <w:tblInd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</w:tblGrid>
      <w:tr w:rsidR="009E137B" w14:paraId="7EE40344" w14:textId="77777777" w:rsidTr="009E137B">
        <w:tc>
          <w:tcPr>
            <w:tcW w:w="3667" w:type="dxa"/>
            <w:vAlign w:val="center"/>
          </w:tcPr>
          <w:p w14:paraId="0C5E4177" w14:textId="2D4B7D97" w:rsidR="009E137B" w:rsidRDefault="009E137B" w:rsidP="009E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2C27" w14:textId="77777777" w:rsidR="009E137B" w:rsidRDefault="009E137B" w:rsidP="009E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974E" w14:textId="77777777" w:rsidR="009E137B" w:rsidRDefault="009E137B" w:rsidP="009E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5B96" w14:textId="77777777" w:rsidR="009E137B" w:rsidRDefault="009E137B" w:rsidP="009E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5193" w14:textId="77777777" w:rsidR="009E137B" w:rsidRDefault="009E137B" w:rsidP="009E137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141BF" w14:textId="61B8A5EC" w:rsidR="009E137B" w:rsidRDefault="009E137B" w:rsidP="0091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Pályázó </w:t>
            </w:r>
          </w:p>
        </w:tc>
      </w:tr>
    </w:tbl>
    <w:p w14:paraId="459077AD" w14:textId="77777777" w:rsidR="009E137B" w:rsidRDefault="009E137B" w:rsidP="0080000D">
      <w:pPr>
        <w:rPr>
          <w:rFonts w:ascii="Times New Roman" w:hAnsi="Times New Roman" w:cs="Times New Roman"/>
          <w:sz w:val="24"/>
          <w:szCs w:val="24"/>
        </w:rPr>
      </w:pPr>
    </w:p>
    <w:p w14:paraId="5C00E2BF" w14:textId="6B983641" w:rsidR="009E137B" w:rsidRPr="005E4242" w:rsidRDefault="009E137B" w:rsidP="0080000D">
      <w:pPr>
        <w:rPr>
          <w:rFonts w:ascii="Times New Roman" w:hAnsi="Times New Roman" w:cs="Times New Roman"/>
          <w:sz w:val="24"/>
          <w:szCs w:val="24"/>
        </w:rPr>
      </w:pPr>
    </w:p>
    <w:sectPr w:rsidR="009E137B" w:rsidRPr="005E4242" w:rsidSect="00076E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7F45" w14:textId="77777777" w:rsidR="00125A4A" w:rsidRDefault="00125A4A" w:rsidP="00780B0A">
      <w:pPr>
        <w:spacing w:after="0" w:line="240" w:lineRule="auto"/>
      </w:pPr>
      <w:r>
        <w:separator/>
      </w:r>
    </w:p>
  </w:endnote>
  <w:endnote w:type="continuationSeparator" w:id="0">
    <w:p w14:paraId="432D5018" w14:textId="77777777" w:rsidR="00125A4A" w:rsidRDefault="00125A4A" w:rsidP="0078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031987"/>
      <w:docPartObj>
        <w:docPartGallery w:val="Page Numbers (Bottom of Page)"/>
        <w:docPartUnique/>
      </w:docPartObj>
    </w:sdtPr>
    <w:sdtEndPr/>
    <w:sdtContent>
      <w:p w14:paraId="73881D1F" w14:textId="28C267C4" w:rsidR="00780B0A" w:rsidRDefault="00780B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FD">
          <w:rPr>
            <w:noProof/>
          </w:rPr>
          <w:t>1</w:t>
        </w:r>
        <w:r>
          <w:fldChar w:fldCharType="end"/>
        </w:r>
      </w:p>
    </w:sdtContent>
  </w:sdt>
  <w:p w14:paraId="471CB363" w14:textId="77777777" w:rsidR="00780B0A" w:rsidRDefault="00780B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3B50" w14:textId="77777777" w:rsidR="00125A4A" w:rsidRDefault="00125A4A" w:rsidP="00780B0A">
      <w:pPr>
        <w:spacing w:after="0" w:line="240" w:lineRule="auto"/>
      </w:pPr>
      <w:r>
        <w:separator/>
      </w:r>
    </w:p>
  </w:footnote>
  <w:footnote w:type="continuationSeparator" w:id="0">
    <w:p w14:paraId="11E98BF9" w14:textId="77777777" w:rsidR="00125A4A" w:rsidRDefault="00125A4A" w:rsidP="0078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182B" w14:textId="1D49659E" w:rsidR="00780B0A" w:rsidRPr="00A22F4B" w:rsidRDefault="00780B0A" w:rsidP="00A22F4B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50BD394" wp14:editId="1A9FC0D3">
          <wp:simplePos x="0" y="0"/>
          <wp:positionH relativeFrom="column">
            <wp:posOffset>45085</wp:posOffset>
          </wp:positionH>
          <wp:positionV relativeFrom="paragraph">
            <wp:posOffset>-51358</wp:posOffset>
          </wp:positionV>
          <wp:extent cx="1356360" cy="6781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F4B">
      <w:rPr>
        <w:noProof/>
        <w:lang w:eastAsia="hu-HU"/>
      </w:rPr>
      <w:drawing>
        <wp:inline distT="0" distB="0" distL="0" distR="0" wp14:anchorId="23CC2C2D" wp14:editId="3A6F73C1">
          <wp:extent cx="675989" cy="676800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B2023-logo_hu_media_post__200x2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89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5086"/>
    <w:multiLevelType w:val="hybridMultilevel"/>
    <w:tmpl w:val="FB4675C8"/>
    <w:lvl w:ilvl="0" w:tplc="C36A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30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0D"/>
    <w:rsid w:val="00076E3E"/>
    <w:rsid w:val="00094237"/>
    <w:rsid w:val="000D68DE"/>
    <w:rsid w:val="00125A4A"/>
    <w:rsid w:val="00342596"/>
    <w:rsid w:val="003D1A6A"/>
    <w:rsid w:val="00440A3F"/>
    <w:rsid w:val="00490E03"/>
    <w:rsid w:val="004B7C3C"/>
    <w:rsid w:val="005553F1"/>
    <w:rsid w:val="00593A13"/>
    <w:rsid w:val="005E4242"/>
    <w:rsid w:val="006414FD"/>
    <w:rsid w:val="006B4DFD"/>
    <w:rsid w:val="006D7A5C"/>
    <w:rsid w:val="00780B0A"/>
    <w:rsid w:val="0080000D"/>
    <w:rsid w:val="008033CF"/>
    <w:rsid w:val="009046BA"/>
    <w:rsid w:val="00913C0E"/>
    <w:rsid w:val="009E137B"/>
    <w:rsid w:val="00A22F4B"/>
    <w:rsid w:val="00A25054"/>
    <w:rsid w:val="00B75582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82AB6"/>
  <w15:chartTrackingRefBased/>
  <w15:docId w15:val="{30CEDF9E-67FA-416A-99A5-A50013C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B0A"/>
  </w:style>
  <w:style w:type="paragraph" w:styleId="llb">
    <w:name w:val="footer"/>
    <w:basedOn w:val="Norml"/>
    <w:link w:val="llb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B0A"/>
  </w:style>
  <w:style w:type="character" w:customStyle="1" w:styleId="Cmsor1Char">
    <w:name w:val="Címsor 1 Char"/>
    <w:basedOn w:val="Bekezdsalapbettpusa"/>
    <w:link w:val="Cmsor1"/>
    <w:uiPriority w:val="9"/>
    <w:rsid w:val="00780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8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Németh Szilárd</cp:lastModifiedBy>
  <cp:revision>2</cp:revision>
  <dcterms:created xsi:type="dcterms:W3CDTF">2022-04-26T09:47:00Z</dcterms:created>
  <dcterms:modified xsi:type="dcterms:W3CDTF">2022-04-26T09:47:00Z</dcterms:modified>
</cp:coreProperties>
</file>