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8B46" w14:textId="688F7943" w:rsidR="00FA259C" w:rsidRPr="008A6FCA" w:rsidRDefault="00724167" w:rsidP="0006222D">
      <w:pPr>
        <w:pStyle w:val="NormlWeb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A259C" w:rsidRPr="008A6FCA">
        <w:rPr>
          <w:rFonts w:asciiTheme="minorHAnsi" w:hAnsiTheme="minorHAnsi" w:cstheme="minorHAnsi"/>
          <w:color w:val="000000"/>
          <w:sz w:val="22"/>
          <w:szCs w:val="22"/>
        </w:rPr>
        <w:t>kt</w:t>
      </w:r>
      <w:proofErr w:type="spellEnd"/>
      <w:r w:rsidR="00FA259C" w:rsidRPr="008A6F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F45CF">
        <w:rPr>
          <w:rFonts w:asciiTheme="minorHAnsi" w:hAnsiTheme="minorHAnsi" w:cstheme="minorHAnsi"/>
          <w:color w:val="000000"/>
          <w:sz w:val="22"/>
          <w:szCs w:val="22"/>
        </w:rPr>
        <w:t>212</w:t>
      </w:r>
      <w:r w:rsidR="000F294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6B2FC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1142FE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FA259C" w:rsidRPr="008A6FCA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FF77B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142F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A259C" w:rsidRPr="008A6FCA">
        <w:rPr>
          <w:rFonts w:asciiTheme="minorHAnsi" w:hAnsiTheme="minorHAnsi" w:cstheme="minorHAnsi"/>
          <w:color w:val="000000"/>
          <w:sz w:val="22"/>
          <w:szCs w:val="22"/>
        </w:rPr>
        <w:t>-F-2</w:t>
      </w:r>
    </w:p>
    <w:p w14:paraId="637C9DEC" w14:textId="77777777" w:rsidR="00FA259C" w:rsidRPr="008A6FCA" w:rsidRDefault="00FA259C" w:rsidP="008A6FCA">
      <w:pPr>
        <w:pStyle w:val="NormlWeb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A6FCA">
        <w:rPr>
          <w:rFonts w:asciiTheme="minorHAnsi" w:hAnsiTheme="minorHAnsi" w:cstheme="minorHAnsi"/>
          <w:color w:val="000000"/>
          <w:sz w:val="22"/>
          <w:szCs w:val="22"/>
        </w:rPr>
        <w:t xml:space="preserve">Tel: </w:t>
      </w:r>
      <w:r w:rsidR="00030907">
        <w:rPr>
          <w:rFonts w:asciiTheme="minorHAnsi" w:hAnsiTheme="minorHAnsi" w:cstheme="minorHAnsi"/>
          <w:color w:val="000000"/>
          <w:sz w:val="22"/>
          <w:szCs w:val="22"/>
        </w:rPr>
        <w:t>94/</w:t>
      </w:r>
      <w:r w:rsidR="00DB3E7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30907">
        <w:rPr>
          <w:rFonts w:asciiTheme="minorHAnsi" w:hAnsiTheme="minorHAnsi" w:cstheme="minorHAnsi"/>
          <w:color w:val="000000"/>
          <w:sz w:val="22"/>
          <w:szCs w:val="22"/>
        </w:rPr>
        <w:t>00-</w:t>
      </w:r>
      <w:r w:rsidR="00F67758">
        <w:rPr>
          <w:rFonts w:asciiTheme="minorHAnsi" w:hAnsiTheme="minorHAnsi" w:cstheme="minorHAnsi"/>
          <w:color w:val="000000"/>
          <w:sz w:val="22"/>
          <w:szCs w:val="22"/>
        </w:rPr>
        <w:t>52</w:t>
      </w:r>
      <w:r w:rsidR="00F90440">
        <w:rPr>
          <w:rFonts w:asciiTheme="minorHAnsi" w:hAnsiTheme="minorHAnsi" w:cstheme="minorHAnsi"/>
          <w:color w:val="000000"/>
          <w:sz w:val="22"/>
          <w:szCs w:val="22"/>
        </w:rPr>
        <w:t>7</w:t>
      </w:r>
    </w:p>
    <w:p w14:paraId="3EC347FE" w14:textId="77777777" w:rsidR="00FA259C" w:rsidRPr="008A6FCA" w:rsidRDefault="00FA259C" w:rsidP="008A6FCA">
      <w:pPr>
        <w:pStyle w:val="NormlWeb"/>
        <w:spacing w:before="0" w:beforeAutospacing="0" w:after="0" w:afterAutospacing="0"/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8A6FCA">
        <w:rPr>
          <w:rFonts w:asciiTheme="minorHAnsi" w:hAnsiTheme="minorHAnsi" w:cstheme="minorHAnsi"/>
          <w:color w:val="000000"/>
          <w:sz w:val="22"/>
          <w:szCs w:val="22"/>
        </w:rPr>
        <w:t xml:space="preserve">Melléklet: </w:t>
      </w:r>
      <w:r w:rsidR="00B44642" w:rsidRPr="008A6FCA">
        <w:rPr>
          <w:rFonts w:asciiTheme="minorHAnsi" w:hAnsiTheme="minorHAnsi" w:cstheme="minorHAnsi"/>
          <w:color w:val="000000"/>
          <w:sz w:val="22"/>
          <w:szCs w:val="22"/>
        </w:rPr>
        <w:t>Árajánlatkérés</w:t>
      </w:r>
      <w:r w:rsidR="008A6FCA">
        <w:rPr>
          <w:rFonts w:asciiTheme="minorHAnsi" w:hAnsiTheme="minorHAnsi" w:cstheme="minorHAnsi"/>
          <w:color w:val="000000"/>
          <w:sz w:val="22"/>
          <w:szCs w:val="22"/>
        </w:rPr>
        <w:t>i dokumentum</w:t>
      </w:r>
      <w:r w:rsidR="00B44642" w:rsidRPr="008A6F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4ADAC45" w14:textId="77777777" w:rsidR="00FA259C" w:rsidRPr="008A6FCA" w:rsidRDefault="00FA259C" w:rsidP="0005702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75B6BA77" w14:textId="77777777" w:rsidR="008A6FCA" w:rsidRDefault="008A6FCA" w:rsidP="0005702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1C5A8B" w14:textId="77777777" w:rsidR="00057027" w:rsidRPr="008A6FCA" w:rsidRDefault="00FA259C" w:rsidP="0005702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6FCA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="00723A37" w:rsidRPr="008A6F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árgy: Árajánlatkérés </w:t>
      </w:r>
    </w:p>
    <w:p w14:paraId="20CA7551" w14:textId="77777777" w:rsidR="00723A37" w:rsidRPr="00286744" w:rsidRDefault="00057027" w:rsidP="0005702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67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Ügyintéző: </w:t>
      </w:r>
      <w:r w:rsidR="00C270F2" w:rsidRPr="00286744">
        <w:rPr>
          <w:rFonts w:asciiTheme="minorHAnsi" w:hAnsiTheme="minorHAnsi" w:cstheme="minorHAnsi"/>
          <w:b/>
          <w:color w:val="000000"/>
          <w:sz w:val="22"/>
          <w:szCs w:val="22"/>
        </w:rPr>
        <w:t>Gellén-Kovács Ágnes</w:t>
      </w:r>
    </w:p>
    <w:p w14:paraId="120370C8" w14:textId="77777777" w:rsidR="00057027" w:rsidRPr="00286744" w:rsidRDefault="00057027" w:rsidP="0005702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2AEED4" w14:textId="7C14848F" w:rsidR="00057027" w:rsidRPr="008A6FCA" w:rsidRDefault="00057027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6FCA">
        <w:rPr>
          <w:rFonts w:asciiTheme="minorHAnsi" w:hAnsiTheme="minorHAnsi" w:cstheme="minorHAnsi"/>
          <w:color w:val="000000"/>
          <w:sz w:val="22"/>
          <w:szCs w:val="22"/>
        </w:rPr>
        <w:t>Tisztelt</w:t>
      </w:r>
      <w:r w:rsidR="00367785">
        <w:rPr>
          <w:rFonts w:asciiTheme="minorHAnsi" w:hAnsiTheme="minorHAnsi" w:cstheme="minorHAnsi"/>
          <w:color w:val="000000"/>
          <w:sz w:val="22"/>
          <w:szCs w:val="22"/>
        </w:rPr>
        <w:t xml:space="preserve"> Cím</w:t>
      </w:r>
      <w:r w:rsidR="00723A37" w:rsidRPr="008A6FCA">
        <w:rPr>
          <w:rFonts w:asciiTheme="minorHAnsi" w:hAnsiTheme="minorHAnsi" w:cstheme="minorHAnsi"/>
          <w:color w:val="000000"/>
          <w:sz w:val="22"/>
          <w:szCs w:val="22"/>
        </w:rPr>
        <w:t>zett</w:t>
      </w:r>
      <w:r w:rsidR="00AD3A4C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="00FF77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DD069E" w14:textId="77E4E24A" w:rsidR="001F45CF" w:rsidRPr="008B1D84" w:rsidRDefault="00F75B3E" w:rsidP="008B1D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6FCA">
        <w:rPr>
          <w:rFonts w:asciiTheme="minorHAnsi" w:hAnsiTheme="minorHAnsi" w:cstheme="minorHAnsi"/>
          <w:color w:val="000000"/>
        </w:rPr>
        <w:t xml:space="preserve">Mellékelten megküldjük </w:t>
      </w:r>
      <w:r w:rsidR="002349B4">
        <w:rPr>
          <w:rFonts w:asciiTheme="minorHAnsi" w:hAnsiTheme="minorHAnsi" w:cstheme="minorHAnsi"/>
          <w:color w:val="000000"/>
        </w:rPr>
        <w:t xml:space="preserve">ajánlattételi </w:t>
      </w:r>
      <w:proofErr w:type="gramStart"/>
      <w:r w:rsidR="002349B4">
        <w:rPr>
          <w:rFonts w:asciiTheme="minorHAnsi" w:hAnsiTheme="minorHAnsi" w:cstheme="minorHAnsi"/>
          <w:color w:val="000000"/>
        </w:rPr>
        <w:t>felhívásunkat</w:t>
      </w:r>
      <w:bookmarkStart w:id="0" w:name="_Hlk499801229"/>
      <w:r w:rsidR="00965DF4">
        <w:rPr>
          <w:rFonts w:asciiTheme="minorHAnsi" w:hAnsiTheme="minorHAnsi" w:cstheme="minorHAnsi"/>
          <w:color w:val="000000"/>
        </w:rPr>
        <w:t xml:space="preserve"> </w:t>
      </w:r>
      <w:r w:rsidR="004A3179" w:rsidRPr="004A3179">
        <w:rPr>
          <w:rFonts w:asciiTheme="minorHAnsi" w:hAnsiTheme="minorHAnsi" w:cstheme="minorHAnsi"/>
          <w:b/>
          <w:color w:val="000000"/>
        </w:rPr>
        <w:t>”</w:t>
      </w:r>
      <w:proofErr w:type="gramEnd"/>
      <w:r w:rsidR="008B1D84" w:rsidRPr="008B1D84">
        <w:rPr>
          <w:rFonts w:cstheme="minorHAnsi"/>
          <w:sz w:val="24"/>
          <w:szCs w:val="24"/>
        </w:rPr>
        <w:t xml:space="preserve"> </w:t>
      </w:r>
      <w:r w:rsidR="008B1D84" w:rsidRPr="00DE5FFA">
        <w:rPr>
          <w:rFonts w:cstheme="minorHAnsi"/>
          <w:sz w:val="24"/>
          <w:szCs w:val="24"/>
        </w:rPr>
        <w:t>Szakértői támogatói feladatok ellátása megbízó INTERREG</w:t>
      </w:r>
      <w:r w:rsidR="008B1D84" w:rsidRPr="00DE5FFA">
        <w:rPr>
          <w:rFonts w:cstheme="minorHAnsi"/>
        </w:rPr>
        <w:t xml:space="preserve"> </w:t>
      </w:r>
      <w:r w:rsidR="008B1D84" w:rsidRPr="00DE5FFA">
        <w:rPr>
          <w:rFonts w:cstheme="minorHAnsi"/>
          <w:sz w:val="24"/>
          <w:szCs w:val="24"/>
        </w:rPr>
        <w:t xml:space="preserve">Europe programban megvalósuló PGI05790 számú Local </w:t>
      </w:r>
      <w:proofErr w:type="spellStart"/>
      <w:r w:rsidR="008B1D84" w:rsidRPr="00DE5FFA">
        <w:rPr>
          <w:rFonts w:cstheme="minorHAnsi"/>
          <w:sz w:val="24"/>
          <w:szCs w:val="24"/>
        </w:rPr>
        <w:t>Flavours</w:t>
      </w:r>
      <w:proofErr w:type="spellEnd"/>
      <w:r w:rsidR="008B1D84" w:rsidRPr="00DE5FFA">
        <w:rPr>
          <w:rFonts w:cstheme="minorHAnsi"/>
          <w:sz w:val="24"/>
          <w:szCs w:val="24"/>
        </w:rPr>
        <w:t xml:space="preserve"> projekt keretében, a Program Közös Titkársága által (</w:t>
      </w:r>
      <w:proofErr w:type="spellStart"/>
      <w:r w:rsidR="008B1D84" w:rsidRPr="00DE5FFA">
        <w:rPr>
          <w:rFonts w:cstheme="minorHAnsi"/>
          <w:sz w:val="24"/>
          <w:szCs w:val="24"/>
        </w:rPr>
        <w:t>Joint</w:t>
      </w:r>
      <w:proofErr w:type="spellEnd"/>
      <w:r w:rsidR="008B1D84" w:rsidRPr="00DE5FFA">
        <w:rPr>
          <w:rFonts w:cstheme="minorHAnsi"/>
          <w:sz w:val="24"/>
          <w:szCs w:val="24"/>
        </w:rPr>
        <w:t xml:space="preserve"> Secretariat) 2021. május 24-én jóváhagyott módosítási kérelemben foglaltak szerint megvalósítandó háttértanulmány-sorozat és kapcsolódó </w:t>
      </w:r>
      <w:proofErr w:type="spellStart"/>
      <w:r w:rsidR="008B1D84" w:rsidRPr="00DE5FFA">
        <w:rPr>
          <w:rFonts w:cstheme="minorHAnsi"/>
          <w:sz w:val="24"/>
          <w:szCs w:val="24"/>
        </w:rPr>
        <w:t>disszeminációs</w:t>
      </w:r>
      <w:proofErr w:type="spellEnd"/>
      <w:r w:rsidR="008B1D84" w:rsidRPr="00DE5FFA">
        <w:rPr>
          <w:rFonts w:cstheme="minorHAnsi"/>
          <w:sz w:val="24"/>
          <w:szCs w:val="24"/>
        </w:rPr>
        <w:t xml:space="preserve"> feladatok megvalósítására</w:t>
      </w:r>
      <w:r w:rsidR="004A3179" w:rsidRPr="004A3179">
        <w:rPr>
          <w:rFonts w:asciiTheme="minorHAnsi" w:hAnsiTheme="minorHAnsi" w:cstheme="minorHAnsi"/>
          <w:b/>
          <w:color w:val="000000"/>
        </w:rPr>
        <w:t>”</w:t>
      </w:r>
      <w:bookmarkEnd w:id="0"/>
      <w:r w:rsidR="00041651">
        <w:rPr>
          <w:rFonts w:asciiTheme="minorHAnsi" w:hAnsiTheme="minorHAnsi" w:cstheme="minorHAnsi"/>
          <w:b/>
          <w:color w:val="000000"/>
        </w:rPr>
        <w:t xml:space="preserve"> </w:t>
      </w:r>
      <w:r w:rsidR="001D12AD">
        <w:rPr>
          <w:rFonts w:asciiTheme="minorHAnsi" w:hAnsiTheme="minorHAnsi" w:cstheme="minorHAnsi"/>
          <w:color w:val="000000"/>
        </w:rPr>
        <w:t xml:space="preserve">a mellékletben részletezett feltételekre </w:t>
      </w:r>
      <w:r w:rsidR="006D6594" w:rsidRPr="008A6FCA">
        <w:rPr>
          <w:rFonts w:asciiTheme="minorHAnsi" w:hAnsiTheme="minorHAnsi" w:cstheme="minorHAnsi"/>
          <w:color w:val="000000"/>
        </w:rPr>
        <w:t>vonatkozóan</w:t>
      </w:r>
      <w:r w:rsidR="008A6FCA">
        <w:rPr>
          <w:rFonts w:asciiTheme="minorHAnsi" w:hAnsiTheme="minorHAnsi" w:cstheme="minorHAnsi"/>
          <w:color w:val="000000"/>
        </w:rPr>
        <w:t>.</w:t>
      </w:r>
    </w:p>
    <w:p w14:paraId="15320BA0" w14:textId="4365F74D" w:rsidR="00186C2B" w:rsidRDefault="00057027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6FCA">
        <w:rPr>
          <w:rFonts w:asciiTheme="minorHAnsi" w:hAnsiTheme="minorHAnsi" w:cstheme="minorHAnsi"/>
          <w:color w:val="000000"/>
          <w:sz w:val="22"/>
          <w:szCs w:val="22"/>
        </w:rPr>
        <w:t xml:space="preserve">Kérjük, hogy </w:t>
      </w:r>
      <w:bookmarkStart w:id="1" w:name="_Hlk499801696"/>
      <w:r w:rsidRPr="008A6FCA">
        <w:rPr>
          <w:rFonts w:asciiTheme="minorHAnsi" w:hAnsiTheme="minorHAnsi" w:cstheme="minorHAnsi"/>
          <w:color w:val="000000"/>
          <w:sz w:val="22"/>
          <w:szCs w:val="22"/>
        </w:rPr>
        <w:t>az ajánlatokat</w:t>
      </w:r>
      <w:r w:rsidR="008B01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6FCA">
        <w:rPr>
          <w:rFonts w:asciiTheme="minorHAnsi" w:hAnsiTheme="minorHAnsi" w:cstheme="minorHAnsi"/>
          <w:color w:val="000000"/>
          <w:sz w:val="22"/>
          <w:szCs w:val="22"/>
        </w:rPr>
        <w:t>aláírva</w:t>
      </w:r>
      <w:r w:rsidR="00820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20420">
        <w:rPr>
          <w:rFonts w:asciiTheme="minorHAnsi" w:hAnsiTheme="minorHAnsi" w:cstheme="minorHAnsi"/>
          <w:color w:val="000000"/>
          <w:sz w:val="22"/>
          <w:szCs w:val="22"/>
        </w:rPr>
        <w:t>scannelten</w:t>
      </w:r>
      <w:proofErr w:type="spellEnd"/>
      <w:r w:rsidR="00E079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0420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D3A9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142FE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8B1D84">
        <w:rPr>
          <w:rFonts w:asciiTheme="minorHAnsi" w:hAnsiTheme="minorHAnsi" w:cstheme="minorHAnsi"/>
          <w:color w:val="000000"/>
          <w:sz w:val="22"/>
          <w:szCs w:val="22"/>
        </w:rPr>
        <w:t xml:space="preserve"> július 5.</w:t>
      </w:r>
      <w:r w:rsidR="001142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042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B1D8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820420">
        <w:rPr>
          <w:rFonts w:asciiTheme="minorHAnsi" w:hAnsiTheme="minorHAnsi" w:cstheme="minorHAnsi"/>
          <w:color w:val="000000"/>
          <w:sz w:val="22"/>
          <w:szCs w:val="22"/>
        </w:rPr>
        <w:t xml:space="preserve">:00 óráig </w:t>
      </w:r>
      <w:r w:rsidR="00BD2BA5">
        <w:rPr>
          <w:rFonts w:asciiTheme="minorHAnsi" w:hAnsiTheme="minorHAnsi" w:cstheme="minorHAnsi"/>
          <w:color w:val="000000"/>
          <w:sz w:val="22"/>
          <w:szCs w:val="22"/>
        </w:rPr>
        <w:t xml:space="preserve">az </w:t>
      </w:r>
      <w:hyperlink r:id="rId7" w:history="1">
        <w:r w:rsidR="00BD2BA5" w:rsidRPr="00A52D65">
          <w:rPr>
            <w:rStyle w:val="Hiperhivatkozs"/>
            <w:rFonts w:asciiTheme="minorHAnsi" w:hAnsiTheme="minorHAnsi" w:cstheme="minorHAnsi"/>
            <w:sz w:val="22"/>
            <w:szCs w:val="22"/>
          </w:rPr>
          <w:t>agnes.gellen-kovacs@iask.hu</w:t>
        </w:r>
      </w:hyperlink>
      <w:r w:rsidR="00965DF4">
        <w:rPr>
          <w:rStyle w:val="Hiperhivatkozs"/>
          <w:rFonts w:asciiTheme="minorHAnsi" w:hAnsiTheme="minorHAnsi" w:cstheme="minorHAnsi"/>
          <w:sz w:val="22"/>
          <w:szCs w:val="22"/>
        </w:rPr>
        <w:t>,</w:t>
      </w:r>
      <w:r w:rsidR="00BD2B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5DF4">
        <w:rPr>
          <w:rFonts w:asciiTheme="minorHAnsi" w:hAnsiTheme="minorHAnsi" w:cstheme="minorHAnsi"/>
          <w:color w:val="000000"/>
          <w:sz w:val="22"/>
          <w:szCs w:val="22"/>
        </w:rPr>
        <w:t xml:space="preserve"> és a</w:t>
      </w:r>
      <w:r w:rsidR="008B1D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8B1D84" w:rsidRPr="00157829">
          <w:rPr>
            <w:rStyle w:val="Hiperhivatkozs"/>
            <w:rFonts w:asciiTheme="minorHAnsi" w:hAnsiTheme="minorHAnsi" w:cstheme="minorHAnsi"/>
            <w:sz w:val="22"/>
            <w:szCs w:val="22"/>
          </w:rPr>
          <w:t>mariann.szabo@iask.hu</w:t>
        </w:r>
      </w:hyperlink>
      <w:r w:rsidR="008B1D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2BA5">
        <w:rPr>
          <w:rFonts w:asciiTheme="minorHAnsi" w:hAnsiTheme="minorHAnsi" w:cstheme="minorHAnsi"/>
          <w:color w:val="000000"/>
          <w:sz w:val="22"/>
          <w:szCs w:val="22"/>
        </w:rPr>
        <w:t xml:space="preserve">e-mail </w:t>
      </w:r>
      <w:r w:rsidR="00BD2BA5" w:rsidRPr="00E9018C">
        <w:rPr>
          <w:rFonts w:asciiTheme="minorHAnsi" w:hAnsiTheme="minorHAnsi" w:cstheme="minorHAnsi"/>
          <w:color w:val="000000"/>
          <w:sz w:val="22"/>
          <w:szCs w:val="22"/>
        </w:rPr>
        <w:t>címre</w:t>
      </w:r>
      <w:r w:rsidR="00E9018C" w:rsidRPr="00E9018C">
        <w:rPr>
          <w:rFonts w:asciiTheme="minorHAnsi" w:hAnsiTheme="minorHAnsi" w:cstheme="minorHAnsi"/>
          <w:color w:val="000000"/>
          <w:sz w:val="22"/>
          <w:szCs w:val="22"/>
        </w:rPr>
        <w:t xml:space="preserve">, vagy </w:t>
      </w:r>
      <w:r w:rsidR="00E9018C" w:rsidRPr="00E9018C">
        <w:rPr>
          <w:rFonts w:asciiTheme="minorHAnsi" w:hAnsiTheme="minorHAnsi" w:cstheme="minorHAnsi"/>
          <w:color w:val="000000"/>
          <w:sz w:val="22"/>
          <w:szCs w:val="22"/>
        </w:rPr>
        <w:t xml:space="preserve"> személyesen, vagy postai úton is </w:t>
      </w:r>
      <w:r w:rsidR="00E9018C" w:rsidRPr="00E9018C">
        <w:rPr>
          <w:rFonts w:asciiTheme="minorHAnsi" w:hAnsiTheme="minorHAnsi" w:cstheme="minorHAnsi"/>
          <w:color w:val="000000"/>
          <w:sz w:val="22"/>
          <w:szCs w:val="22"/>
        </w:rPr>
        <w:t xml:space="preserve">az ajánlattételi határidő lejtártáig </w:t>
      </w:r>
      <w:r w:rsidR="00C46C5D" w:rsidRPr="00E901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0420" w:rsidRPr="00E9018C">
        <w:rPr>
          <w:rFonts w:asciiTheme="minorHAnsi" w:hAnsiTheme="minorHAnsi" w:cstheme="minorHAnsi"/>
          <w:color w:val="000000"/>
          <w:sz w:val="22"/>
          <w:szCs w:val="22"/>
        </w:rPr>
        <w:t>megkülden</w:t>
      </w:r>
      <w:r w:rsidR="00286744" w:rsidRPr="00E9018C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20420" w:rsidRPr="00E9018C">
        <w:rPr>
          <w:rFonts w:asciiTheme="minorHAnsi" w:hAnsiTheme="minorHAnsi" w:cstheme="minorHAnsi"/>
          <w:color w:val="000000"/>
          <w:sz w:val="22"/>
          <w:szCs w:val="22"/>
        </w:rPr>
        <w:t>szíveskedjen.</w:t>
      </w:r>
      <w:r w:rsidR="008204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bookmarkEnd w:id="1"/>
    </w:p>
    <w:p w14:paraId="66C955DE" w14:textId="77777777" w:rsidR="008B1D84" w:rsidRDefault="008B1D84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AB4E1C" w14:textId="5E808434" w:rsidR="00110D62" w:rsidRDefault="00110D62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Kőszeg, 2021. </w:t>
      </w:r>
      <w:r w:rsidR="008B1D84">
        <w:rPr>
          <w:rFonts w:asciiTheme="minorHAnsi" w:hAnsiTheme="minorHAnsi" w:cstheme="minorHAnsi"/>
          <w:b/>
          <w:color w:val="000000"/>
          <w:sz w:val="22"/>
          <w:szCs w:val="22"/>
        </w:rPr>
        <w:t>június 28.</w:t>
      </w:r>
    </w:p>
    <w:p w14:paraId="1BDE432D" w14:textId="38C3CC0C" w:rsidR="008B1D84" w:rsidRDefault="008B1D84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77B2C3" w14:textId="6214B040" w:rsidR="008B1D84" w:rsidRDefault="008B1D84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Tisztelettel: </w:t>
      </w:r>
    </w:p>
    <w:p w14:paraId="4EBA7ACA" w14:textId="630574AB" w:rsidR="008B1D84" w:rsidRDefault="008B1D84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A36E" w14:textId="0ACF707A" w:rsidR="008B1D84" w:rsidRDefault="008B1D84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Gellén-Kovács Ágnes </w:t>
      </w:r>
    </w:p>
    <w:p w14:paraId="3BF4B212" w14:textId="304C77B6" w:rsidR="00B10AE2" w:rsidRDefault="00110D62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</w:t>
      </w:r>
    </w:p>
    <w:p w14:paraId="00995950" w14:textId="539B916D" w:rsidR="001F45CF" w:rsidRDefault="001F45CF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226DDC0" w14:textId="7815D421" w:rsidR="001F45CF" w:rsidRDefault="001F45CF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7877FDD5" w14:textId="77777777" w:rsidR="001F45CF" w:rsidRDefault="001F45CF" w:rsidP="00057027">
      <w:pPr>
        <w:pStyle w:val="NormlWeb"/>
        <w:spacing w:after="210" w:line="21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A4985D" w14:textId="0C031534" w:rsidR="009B41BC" w:rsidRPr="008A6FCA" w:rsidRDefault="009B41BC" w:rsidP="00BB3A95">
      <w:pPr>
        <w:pStyle w:val="NormlWeb"/>
        <w:spacing w:after="210" w:line="21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9B41BC" w:rsidRPr="008A6FCA" w:rsidSect="006219DE">
      <w:headerReference w:type="default" r:id="rId9"/>
      <w:pgSz w:w="11906" w:h="16838"/>
      <w:pgMar w:top="269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5A94" w14:textId="77777777" w:rsidR="00AA30E6" w:rsidRDefault="00AA30E6" w:rsidP="00A93083">
      <w:pPr>
        <w:spacing w:after="0" w:line="240" w:lineRule="auto"/>
      </w:pPr>
      <w:r>
        <w:separator/>
      </w:r>
    </w:p>
  </w:endnote>
  <w:endnote w:type="continuationSeparator" w:id="0">
    <w:p w14:paraId="622003C4" w14:textId="77777777" w:rsidR="00AA30E6" w:rsidRDefault="00AA30E6" w:rsidP="00A9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EBBF" w14:textId="77777777" w:rsidR="00AA30E6" w:rsidRDefault="00AA30E6" w:rsidP="00A93083">
      <w:pPr>
        <w:spacing w:after="0" w:line="240" w:lineRule="auto"/>
      </w:pPr>
      <w:r>
        <w:separator/>
      </w:r>
    </w:p>
  </w:footnote>
  <w:footnote w:type="continuationSeparator" w:id="0">
    <w:p w14:paraId="24BE2B6D" w14:textId="77777777" w:rsidR="00AA30E6" w:rsidRDefault="00AA30E6" w:rsidP="00A9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8CF5" w14:textId="77777777" w:rsidR="00A93083" w:rsidRDefault="002B39C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206E425A" wp14:editId="40F448EE">
          <wp:simplePos x="0" y="0"/>
          <wp:positionH relativeFrom="margin">
            <wp:posOffset>-983615</wp:posOffset>
          </wp:positionH>
          <wp:positionV relativeFrom="page">
            <wp:posOffset>-177800</wp:posOffset>
          </wp:positionV>
          <wp:extent cx="7560310" cy="10681970"/>
          <wp:effectExtent l="0" t="0" r="2540" b="5080"/>
          <wp:wrapNone/>
          <wp:docPr id="11" name="Kép 11" descr="iASK letter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K letter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0EC"/>
    <w:multiLevelType w:val="hybridMultilevel"/>
    <w:tmpl w:val="1BA4E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C8"/>
    <w:rsid w:val="000257C9"/>
    <w:rsid w:val="00030907"/>
    <w:rsid w:val="00041651"/>
    <w:rsid w:val="000560BD"/>
    <w:rsid w:val="00057027"/>
    <w:rsid w:val="0006222D"/>
    <w:rsid w:val="0007462F"/>
    <w:rsid w:val="000D2190"/>
    <w:rsid w:val="000D645E"/>
    <w:rsid w:val="000E536C"/>
    <w:rsid w:val="000F1CD1"/>
    <w:rsid w:val="000F2946"/>
    <w:rsid w:val="00110D62"/>
    <w:rsid w:val="001142FE"/>
    <w:rsid w:val="00133A2E"/>
    <w:rsid w:val="001344EB"/>
    <w:rsid w:val="00161741"/>
    <w:rsid w:val="00186C2B"/>
    <w:rsid w:val="00191FD0"/>
    <w:rsid w:val="001D0BAE"/>
    <w:rsid w:val="001D12AD"/>
    <w:rsid w:val="001D3A91"/>
    <w:rsid w:val="001F45CF"/>
    <w:rsid w:val="002349B4"/>
    <w:rsid w:val="002710ED"/>
    <w:rsid w:val="00275553"/>
    <w:rsid w:val="00281503"/>
    <w:rsid w:val="00286744"/>
    <w:rsid w:val="00293565"/>
    <w:rsid w:val="00297E39"/>
    <w:rsid w:val="002B39C8"/>
    <w:rsid w:val="002B3FEB"/>
    <w:rsid w:val="002B42F3"/>
    <w:rsid w:val="002B6336"/>
    <w:rsid w:val="002D6B1A"/>
    <w:rsid w:val="002E1695"/>
    <w:rsid w:val="002E2763"/>
    <w:rsid w:val="00355804"/>
    <w:rsid w:val="00367785"/>
    <w:rsid w:val="00373852"/>
    <w:rsid w:val="00377770"/>
    <w:rsid w:val="00386501"/>
    <w:rsid w:val="004A3179"/>
    <w:rsid w:val="004B7E12"/>
    <w:rsid w:val="004C1181"/>
    <w:rsid w:val="004D2E84"/>
    <w:rsid w:val="00504952"/>
    <w:rsid w:val="0051325A"/>
    <w:rsid w:val="0056416C"/>
    <w:rsid w:val="0058168F"/>
    <w:rsid w:val="005B6490"/>
    <w:rsid w:val="005E6EE3"/>
    <w:rsid w:val="0060346E"/>
    <w:rsid w:val="006219DE"/>
    <w:rsid w:val="006554B7"/>
    <w:rsid w:val="0068376F"/>
    <w:rsid w:val="006B2FC5"/>
    <w:rsid w:val="006D6594"/>
    <w:rsid w:val="006E3543"/>
    <w:rsid w:val="006F22BB"/>
    <w:rsid w:val="00710DC0"/>
    <w:rsid w:val="00723A37"/>
    <w:rsid w:val="00724167"/>
    <w:rsid w:val="0073429F"/>
    <w:rsid w:val="00741277"/>
    <w:rsid w:val="00763031"/>
    <w:rsid w:val="007757D9"/>
    <w:rsid w:val="00776A6F"/>
    <w:rsid w:val="007C5528"/>
    <w:rsid w:val="007E4FEF"/>
    <w:rsid w:val="00820420"/>
    <w:rsid w:val="008317F8"/>
    <w:rsid w:val="00871884"/>
    <w:rsid w:val="00881AC3"/>
    <w:rsid w:val="008869AD"/>
    <w:rsid w:val="008A3566"/>
    <w:rsid w:val="008A6FCA"/>
    <w:rsid w:val="008A7161"/>
    <w:rsid w:val="008B0127"/>
    <w:rsid w:val="008B1D84"/>
    <w:rsid w:val="008B33A4"/>
    <w:rsid w:val="009032C2"/>
    <w:rsid w:val="00965DF4"/>
    <w:rsid w:val="00980295"/>
    <w:rsid w:val="009A600D"/>
    <w:rsid w:val="009B41BC"/>
    <w:rsid w:val="009C412C"/>
    <w:rsid w:val="009E3DBE"/>
    <w:rsid w:val="00A322AA"/>
    <w:rsid w:val="00A603AF"/>
    <w:rsid w:val="00A75033"/>
    <w:rsid w:val="00A93083"/>
    <w:rsid w:val="00AA1D92"/>
    <w:rsid w:val="00AA30E6"/>
    <w:rsid w:val="00AA7AF3"/>
    <w:rsid w:val="00AC7418"/>
    <w:rsid w:val="00AD3A4C"/>
    <w:rsid w:val="00AD3BE1"/>
    <w:rsid w:val="00B07664"/>
    <w:rsid w:val="00B10AE2"/>
    <w:rsid w:val="00B1109D"/>
    <w:rsid w:val="00B16CD4"/>
    <w:rsid w:val="00B4239D"/>
    <w:rsid w:val="00B44642"/>
    <w:rsid w:val="00B67559"/>
    <w:rsid w:val="00B75A91"/>
    <w:rsid w:val="00B95991"/>
    <w:rsid w:val="00BB3A95"/>
    <w:rsid w:val="00BC540E"/>
    <w:rsid w:val="00BD2BA5"/>
    <w:rsid w:val="00BD69A0"/>
    <w:rsid w:val="00BE01E7"/>
    <w:rsid w:val="00BF7520"/>
    <w:rsid w:val="00C270F2"/>
    <w:rsid w:val="00C46C5D"/>
    <w:rsid w:val="00C56D4D"/>
    <w:rsid w:val="00C82B71"/>
    <w:rsid w:val="00D0513E"/>
    <w:rsid w:val="00D31876"/>
    <w:rsid w:val="00D61013"/>
    <w:rsid w:val="00DB3E75"/>
    <w:rsid w:val="00DE0052"/>
    <w:rsid w:val="00E0794E"/>
    <w:rsid w:val="00E3190B"/>
    <w:rsid w:val="00E9018C"/>
    <w:rsid w:val="00F14F08"/>
    <w:rsid w:val="00F33331"/>
    <w:rsid w:val="00F344DF"/>
    <w:rsid w:val="00F67758"/>
    <w:rsid w:val="00F75B3E"/>
    <w:rsid w:val="00F81DA1"/>
    <w:rsid w:val="00F90440"/>
    <w:rsid w:val="00F95F02"/>
    <w:rsid w:val="00FA259C"/>
    <w:rsid w:val="00FC78A0"/>
    <w:rsid w:val="00FE537F"/>
    <w:rsid w:val="00FE53CC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68F193"/>
  <w15:docId w15:val="{55056B7A-E224-41CA-91E1-F1EE3F8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6EE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083"/>
  </w:style>
  <w:style w:type="paragraph" w:styleId="llb">
    <w:name w:val="footer"/>
    <w:basedOn w:val="Norml"/>
    <w:link w:val="llbChar"/>
    <w:uiPriority w:val="99"/>
    <w:unhideWhenUsed/>
    <w:rsid w:val="00A9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083"/>
  </w:style>
  <w:style w:type="paragraph" w:styleId="Buborkszveg">
    <w:name w:val="Balloon Text"/>
    <w:basedOn w:val="Norml"/>
    <w:link w:val="BuborkszvegChar"/>
    <w:uiPriority w:val="99"/>
    <w:semiHidden/>
    <w:unhideWhenUsed/>
    <w:rsid w:val="00A9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9308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B4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702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7027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A75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.szabo@ias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.gellen-kovacs@ias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Gellén-Kovács Ágnes</cp:lastModifiedBy>
  <cp:revision>120</cp:revision>
  <cp:lastPrinted>2018-08-14T10:40:00Z</cp:lastPrinted>
  <dcterms:created xsi:type="dcterms:W3CDTF">2017-09-26T08:47:00Z</dcterms:created>
  <dcterms:modified xsi:type="dcterms:W3CDTF">2021-06-28T09:29:00Z</dcterms:modified>
</cp:coreProperties>
</file>